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4" w:rsidRDefault="004E32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32C4" w:rsidRDefault="004E32C4">
      <w:pPr>
        <w:pStyle w:val="ConsPlusNormal"/>
        <w:jc w:val="both"/>
        <w:outlineLvl w:val="0"/>
      </w:pPr>
    </w:p>
    <w:p w:rsidR="004E32C4" w:rsidRDefault="004E32C4">
      <w:pPr>
        <w:pStyle w:val="ConsPlusTitle"/>
        <w:jc w:val="center"/>
        <w:outlineLvl w:val="0"/>
      </w:pPr>
      <w:r>
        <w:t>ПРАВИТЕЛЬСТВО РЕСПУБЛИКИ МАРИЙ ЭЛ</w:t>
      </w:r>
    </w:p>
    <w:p w:rsidR="004E32C4" w:rsidRDefault="004E32C4">
      <w:pPr>
        <w:pStyle w:val="ConsPlusTitle"/>
        <w:jc w:val="both"/>
      </w:pPr>
    </w:p>
    <w:p w:rsidR="004E32C4" w:rsidRDefault="004E32C4">
      <w:pPr>
        <w:pStyle w:val="ConsPlusTitle"/>
        <w:jc w:val="center"/>
      </w:pPr>
      <w:r>
        <w:t>ПОСТАНОВЛЕНИЕ</w:t>
      </w:r>
    </w:p>
    <w:p w:rsidR="004E32C4" w:rsidRDefault="004E32C4">
      <w:pPr>
        <w:pStyle w:val="ConsPlusTitle"/>
        <w:jc w:val="center"/>
      </w:pPr>
      <w:r>
        <w:t>от 11 декабря 2017 г. N 455</w:t>
      </w:r>
    </w:p>
    <w:p w:rsidR="004E32C4" w:rsidRDefault="004E32C4">
      <w:pPr>
        <w:pStyle w:val="ConsPlusTitle"/>
        <w:jc w:val="both"/>
      </w:pPr>
    </w:p>
    <w:p w:rsidR="004E32C4" w:rsidRDefault="004E32C4">
      <w:pPr>
        <w:pStyle w:val="ConsPlusTitle"/>
        <w:jc w:val="center"/>
      </w:pPr>
      <w:r>
        <w:t>ОБ УТВЕРЖДЕНИИ ГРАНИЦ ПАМЯТНИКОВ ПРИРОДЫ</w:t>
      </w:r>
    </w:p>
    <w:p w:rsidR="004E32C4" w:rsidRDefault="004E32C4">
      <w:pPr>
        <w:pStyle w:val="ConsPlusTitle"/>
        <w:jc w:val="center"/>
      </w:pPr>
      <w:r>
        <w:t>РЕСПУБЛИКАНСКОГО ЗНАЧЕНИЯ РЕСПУБЛИКИ МАРИЙ ЭЛ (БОЛОТА)</w:t>
      </w:r>
    </w:p>
    <w:p w:rsidR="004E32C4" w:rsidRDefault="004E3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E3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2C4" w:rsidRDefault="004E3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2C4" w:rsidRDefault="004E3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14.11.2019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E32C4" w:rsidRDefault="004E3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марта 1995 г. N 33-ФЗ "Об особо охраняемых природных территориях" и результатами землеустроительных работ зон с особым режимом использования территорий памятников природы республиканского значения Республики Марий Эл Правительство Республики Марий Эл постановляет:</w:t>
      </w:r>
    </w:p>
    <w:p w:rsidR="004E32C4" w:rsidRDefault="004E32C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Железное";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188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Березовое";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299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Карасьяр";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5880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Волчье";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9502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Большеозерское";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14138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Большое";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18011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Сорочинское";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20118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Куплангское";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23610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"Тыр-болото";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26630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Мадарское";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27161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Мартын";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30523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Криуль";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30799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Шидыяр (Туриловское)";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33134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Подвесное";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33310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Козиковское";</w:t>
      </w:r>
    </w:p>
    <w:p w:rsidR="004E32C4" w:rsidRDefault="004E32C4">
      <w:pPr>
        <w:pStyle w:val="ConsPlusNormal"/>
        <w:spacing w:before="220"/>
        <w:ind w:firstLine="540"/>
        <w:jc w:val="both"/>
      </w:pPr>
      <w:hyperlink w:anchor="P36738" w:history="1">
        <w:r>
          <w:rPr>
            <w:color w:val="0000FF"/>
          </w:rPr>
          <w:t>границы</w:t>
        </w:r>
      </w:hyperlink>
      <w:r>
        <w:t xml:space="preserve"> памятника природы республиканского значения Республики Марий Эл "Болото Пошкит Куп".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</w:pPr>
      <w:r>
        <w:t>Председатель 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А.ЕВСТИФЕЕВ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0" w:name="P45"/>
      <w:bookmarkEnd w:id="0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ЖЕЛЕЗНОЕ"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Железное" расположен в центральной части Волжского района Республики Марий Эл, в 0,5 км к северо-востоку от железнодорожной станции Помары на землях сельскохозяйственного назначения. Площадь памятника природы - 40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Железное"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291541.91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1304428.80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291573.70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1304515.80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291588.13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1304583.56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291579.60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1304697.64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291544.03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1304785.46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291504.89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1304851.69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291448.16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1304922.01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291376.35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1304972.78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291298.23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1305002.72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291211.44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1305000.82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291129.68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1304982.77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291040.27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1304944.50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290966.25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1304892.05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290914.04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1304834.09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290891.67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1304778.79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290886.17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1304712.64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290904.31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1304634.08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290942.07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1304573.25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290991.08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1304498.48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291088.46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1304342.77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291158.57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1304257.41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291209.97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1304216.13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291292.40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1304207.25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291332.24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1304222.06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291406.07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1304264.42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291463.26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1304318.26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291502.94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1304375.04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291541.91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1304428.80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" w:name="P188"/>
      <w:bookmarkEnd w:id="1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БЕРЕЗОВОЕ"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Березовое" расположен в центральной части Волжского района Республики Марий Эл, в 2 км к северо-востоку от железнодорожной станции Помары на землях сельскохозяйственного назначения. Площадь памятника природы - 26,3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Березовое"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291532.01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1306049.26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291537.45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1305989.60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291553.65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1305885.01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291596.97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1305783.44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291663.64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1305727.78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291779.28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1305721.68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291881.55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1305743.26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291976.83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1305779.28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и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292089.42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1305853.75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292140.67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1305979.93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292119.32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1306080.65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292063.61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1306168.56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292000.92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1306227.74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291902.62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1306267.42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291801.89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1306278.18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291725.98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1306262.30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291664.41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1306237.76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291619.12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1306207.18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291539.77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1306118.00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291532.01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1306049.26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2" w:name="P299"/>
      <w:bookmarkEnd w:id="2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КАРАСЬЯР"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Карасьяр" расположен на землях лесного фонда в границах Руткинского лесничества Республики Марий Эл, в 2 км на север от дер. Шары Горномарийского района Республики Марий Эл. Площадь памятника природы - 554,3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Карасьяр"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134"/>
        <w:gridCol w:w="1984"/>
        <w:gridCol w:w="1984"/>
      </w:tblGrid>
      <w:tr w:rsidR="004E32C4"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362724.94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362702.13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1177926.12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361591.62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361596.11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361596.72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1178170.99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361583.80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361507.14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361463.76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361560.52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361652.67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361771.57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1178222.45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361913.97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1178145.95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362002.32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362061.72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362121.13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1178136.06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362134.05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1178291.26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362092.38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1178309.20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362037.63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1178340.73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361975.88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1178340.27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361945.26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1178360.58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361963.54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1178413.17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362123.53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1178512.43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362205.63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1178554.09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362371.03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362545.22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1178554.30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362588.64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1178677.79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362629.09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1178739.67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362672.04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1178826.66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362724.94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361555.60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1178594.92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361536.00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361494.07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1178612.72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361411.97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1178571.05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361372.41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1178582.17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361464.53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361460.41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1178744.76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361409.71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1178746.67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361347.15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361289.00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1178613.49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361266.59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1178583.68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361266.28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361322.92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361368.67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1178456.70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361403.91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1178452.40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361430.51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1178464.00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361532.71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1178526.33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361555.60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361169.85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1178608.05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361152.83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361084.85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1178689.53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361008.25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1178736.87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360961.99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1178747.10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360882.17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1178706.29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360843.82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1178635.30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360906.52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1178533.13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360905.83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1178476.10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360924.95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1178416.94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360991.05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1178412.87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361039.71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1178424.63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361073.63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1178493.30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361122.46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1178518.75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361162.57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1178553.25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361169.85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1178608.05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361244.96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1178077.16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361238.92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1178125.01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361230.89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1178188.82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361125.34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1178213.14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361056.08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1178139.64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361067.89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361040.78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1177970.74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360989.44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1177920.19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361110.77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1177923.36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361211.23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361244.96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360627.84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1176408.09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360627.02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1176251.49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360488.82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1176161.95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360446.30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1176180.51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360441.05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1176248.64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360365.84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1176282.78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360279.58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1176243.26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360196.90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1176142.24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360106.39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1175979.33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360039.85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1175912.16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360039.85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1175912.16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359973.63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1175785.02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359737.11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1175777.16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359831.08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1175903.54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359866.63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1175969.69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359898.80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1176055.71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359946.03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1176072.27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359988.49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1176063.69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360118.42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1176174.61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360072.26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1176268.02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к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360161.60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1176340.95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360311.25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1176425.88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360435.60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1176355.06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360562.97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1176334.30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360627.84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1176408.09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360634.47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1177017.71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360445.02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1177017.32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360450.03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1176847.71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360540.07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1176875.20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360631.12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1176865.55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360634.47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1177017.71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359682.07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1176008.52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359643.23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1175948.94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359599.50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1175887.51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359586.69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1175842.12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359588.67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1175773.89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359257.58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1175757.89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359221.34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1175826.64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359292.92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1175864.00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359335.29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1175872.07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359402.43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1175824.33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359257.58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1175757.89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359221.34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1175826.64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359292.92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1175864.00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359467.20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1175918.10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359516.13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1175919.73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359402.43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1175824.33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359553.30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1175987.59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359602.22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1175990.88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359682.07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1176008.52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359303.95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1176252.47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359287.48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1176280.24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359293.73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1176333.75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359287.03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1176366.84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359259.16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1176392.56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359202.20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1176367.35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359306.40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1176094.31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359324.70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1177122.64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359324.39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1177180.93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359252.72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1177158.56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359146.77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1177143.38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359063.60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359032.70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1177117.93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358998.75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1177058.50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358963.42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1176950.72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358954.30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1176822.16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359251.22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1176820.38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359244.34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1176888.44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359198.66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1176888.59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359177.35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1176907.87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359203.21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1176955.37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359248.70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1176991.86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359302.32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1177033.62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359308.46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1177108.77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359324.70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1177122.64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359163.69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1178121.69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359145.60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1178147.74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359059.26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359041.42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358937.17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358836.29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358841.59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1177946.08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358817.39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1177893.64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358982.12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1177900.78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359086.13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1177979.20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359163.69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1178121.69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358737.38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1176030.42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358711.14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1176056.19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358657.25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1176066.06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358554.22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1176114.27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358519.96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1176114.79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358469.52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1176089.80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358465.17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1175984.72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358533.80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1175962.01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358576.24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1175958.43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358649.51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1175985.85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358704.98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1175986.03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358735.98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1175985.40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358737.38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1176030.42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358340.42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1176184.33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358320.65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1176208.63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1176202.74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358294.50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1176166.66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358259.20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1176157.53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358229.29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1176148.70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358183.67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1176154.08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358163.13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1176140.22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358189.53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1176093.26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358283.97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1176114.45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358320.35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1176146.67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358340.42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1176184.33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358468.04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1176742.57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358466.22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1176602.72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358405.68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1176621.54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358303.92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1176580.10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358282.00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1176596.34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358280.47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1176633.57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358389.48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1176698.46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358468.04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1176742.57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357935.19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1174836.27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357889.36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1174736.83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357861.01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1174689.18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357580.33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1174684.53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357560.53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1174748.53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357534.91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357558.29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1174859.58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357615.35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1174937.42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357669.26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1174942.03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357719.01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1174922.60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357758.82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1174861.30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357856.60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1174831.86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357935.19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1174836.27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357179.97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1174723.98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357149.16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1174798.48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357079.95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1174864.47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1174873.47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1174868.19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356817.69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1174864.03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356751.08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1174877.76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356462.42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1175039.42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356419.65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1175044.83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356354.17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1175036.08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356314.99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1175025.43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356281.41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1174987.97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356187.40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1174989.47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356146.50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1174993.63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356077.63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1175005.03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356050.56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1174985.54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356059.01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1174924.71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356081.14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1174892.75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356108.21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1174883.75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1174902.52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356166.67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1174895.87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356167.38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1174862.01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356187.79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1174830.12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356237.31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1174799.84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356374.72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1174797.87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356376.82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1174693.17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к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356666.69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1174701.50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356664.18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1174672.90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357177.78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1174679.39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357179.97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1174723.98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1175790.91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1175838.50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1175868.95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1175898.20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1175942.33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356679.35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1175874.25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1175789.89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1175784.93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1175829.12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1175861.85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356438.99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1175859.17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1175842.64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356384.18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1175822.74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356392.24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1175805.72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356462.16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1175781.06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1175736.24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356539.42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1175698.05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356483.68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1175631.40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1175570.46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1175567.86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1175551.79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1175527.56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1175501.52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1175508.33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1175525.98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1175528.28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1175502.30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1175443.49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1175388.51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356509.61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1175339.05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356529.00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1175295.68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356520.20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1175272.95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356494.10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1175266.72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356471.89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1175297.23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356448.46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1175311.79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356413.49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1175286.01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356399.16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1175231.21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356430.08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1175228.18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356441.54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1175195.48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356484.30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1175216.94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356536.79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1175215.12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356551.85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1175233.43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356556.35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1175316.26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356585.93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1175379.87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356658.53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1175452.23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356708.87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1175480.47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356729.87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C4" w:rsidRDefault="004E32C4">
            <w:pPr>
              <w:pStyle w:val="ConsPlusNormal"/>
              <w:jc w:val="center"/>
            </w:pPr>
            <w:r>
              <w:t>1175510.24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356704.80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1175529.47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356675.27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1175540.52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356674.66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1175570.66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356702.11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1175586.50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356768.28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1175594.98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356804.82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1175619.26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356845.50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1175667.60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356882.91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1175725.28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1175790.91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1175596.69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356376.41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1175634.11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356376.75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1175655.57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356386.72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1175696.63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356352.77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1175697.10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356363.45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1175741.38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356356.03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356333.82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1175757.18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1175796.45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1175828.06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1175862.34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1175844.57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356272.60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1175694.19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356314.29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1175692.55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356292.47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1175665.13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356281.94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1175613.72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356285.36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1175558.33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356302.84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1175533.10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356367.63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1175533.56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356384.14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1175556.73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1175596.69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1176020.16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356488.64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1176044.08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356454.08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1176057.82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356439.70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1176077.94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356428.51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1176128.95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356417.41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1176144.01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356398.74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1176125.31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356364.82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1176075.03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к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356334.69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1176057.66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1176008.81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356338.88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1176007.55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356357.28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1175976.55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356348.02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1175931.58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1175918.25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1175936.29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356408.87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1175968.99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1175973.93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356488.59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1175983.27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356493.57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1176020.16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1176318.85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1176442.89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356286.92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1176443.28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356294.30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1176265.89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356341.95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1176265.29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1176288.09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1176318.85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1177028.60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356266.07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1177031.79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356247.98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1176861.67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1176860.74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1177028.60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1177028.60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355855.63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355807.04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1176899.77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355725.84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1176901.39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355543.02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355466.60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1176688.26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355681.65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1176678.67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355756.35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1176777.44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355855.63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1176782.73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355824.38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1175959.58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355819.25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1175988.25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355805.59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1175988.75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355790.91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1175954.56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355759.76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1175941.46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355703.85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1175929.25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355678.17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1175927.50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355665.20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1175893.26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355676.43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1175868.82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355727.31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1175826.92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355785.84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1175812.33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355819.25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1175844.04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355820.07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1175929.47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355824.38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1175959.58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356175.29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1174667.68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356143.34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1174714.24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356101.59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1174746.91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356070.86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1174748.02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356019.27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1174708.06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355974.64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1174701.67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355867.54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1174720.70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355846.04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1174658.27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356175.29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1174667,68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355141.16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1174744.33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355132.03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1174790.24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355074.05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1174841.57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355026.79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1174841.46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354937.40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1174777.25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354959.49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1174696.24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1174651.33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1174660.39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1174744.33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1175012.94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355008.40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1175033.44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1175036.06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354878.53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1175058.44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354848.97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1175100.92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354788.18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1175130.17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1175161.36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354760.65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1175241.03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354781.02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1175312.54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354760.93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1175401.17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1175455.38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354781.45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1175491.26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354783.80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1175516.11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354650.91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1175520.94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354649.88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1175403.93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354658.33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1175347.00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354650.14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1175289.42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354681.72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1174987.00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354693.00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1174908.84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355017.21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1174954.52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355067.58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1174950.16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1174926.45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355106.05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1174920.88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1174928.50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355118.92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1175012.94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354679.48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1174813.98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354672.74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1177881.68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1174909.94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354584.08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1174901.30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354545.75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1174848.00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354537.29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354535.57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1174740.81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354610.95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1174745.37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354658.85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1174767.33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354679.48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1174813.98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1175330.16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1175377.63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354531.79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1175380.85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1175332.06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354475.71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1175319.08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1175299.68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1175241.20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354569.10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1175222.71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354563.90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1175283.06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1175330.16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1174771.18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354444.53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354381.69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1174863.08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1174930.36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354178.67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1174921.50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354183.67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1174625.46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354306.50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1174628.81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354288.05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1174715.17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354239.79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1174798.96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354263.00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1174814.52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1174794.02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1174757.30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354452.47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jc w:val="center"/>
            </w:pPr>
            <w:r>
              <w:t>1174771.18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354432.43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1175054.48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1175090.73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1175102.89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1175081.81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354300.15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1175049.26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354267.51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1175040.42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354243.47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1175055.88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1175083.43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354180.80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1175096.44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354180.97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1174984.31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354929.86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1174988.93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1175031.13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1175046.72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354432.43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1175054.48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1175687.07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354456.88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1175746.36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354419.81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354393.42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354369.89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1175734.02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1175723.52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354289.01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1175750.64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354352.77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1175805.75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1175825.31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354188.22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1175685.94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354354.17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1175676.26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1175698.42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1175687.07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1176068.13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1176124.59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354432.40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1176160.18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354400.17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1176165.00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354433.27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1176100.90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1176080.18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354395.40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1176063.08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354292.51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1176045.85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354207.03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1175996.09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354267.82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1175980.21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1176005.31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1176029.00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1176068.13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355515.24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1175648.58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1175877.80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1176039.43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355229.58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1176100.48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355169.02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1176132.94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355068.64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1176090.30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1176056.63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354813.05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1175942.92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354808.71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1175854.06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354786.27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1175789.00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354805.70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1175752.69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354799.00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1175699.52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354794.91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1175619.56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355515.24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1175648.58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1176274.07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1176329.39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1176370.98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1176408.22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354871.02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1176457.10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1176481.52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354800.48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1176498.83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1176475.36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354711.47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1176436.20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354676.55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1176353.79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354656.14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1176299.34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354629.16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1176254.03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354669.19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1176220.53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354713.20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1176206.47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1176266.75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1176281.64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1176186.76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354964.15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1176197.36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1176230.21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1176738.46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1176697.75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1176677.87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354529.92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1176595.90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1176554.02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1176549.45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354404.60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1176634.27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1176689.22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1176741.64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354682.77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1176736.33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1176738.46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354908.70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1177036.12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354863.55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1177069.80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1176965.80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354811.01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1176911.48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354749.13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1176899.49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1176904.60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1176797.83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354874.32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1176798.80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354908.70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1177036.12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354585.59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354628.78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1177286.06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354615.94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354551.13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1177310.81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354462.88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354422.44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1177351.10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354408.26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354461.01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1177210.83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1177208.82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354390.72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354380.07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1177074.91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1177027.08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1176993.28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1177000.54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354785.36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1177026.35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355124.82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1177293.52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1177324.07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354923.72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1177406.83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1177418.86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354872.97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354971.65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1177487.80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355077.55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1177601.46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355047.41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1177737.86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1177817.82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354383.02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354225.83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354205.72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1177419.50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1177367.23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354315.96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1177217.88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1177265.65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354297.82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1177355.62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1177390.08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1177422.48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1177464.64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354496.42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1177540.68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1177609.36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354558.80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1177627.43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354581.72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354615.35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1177459.80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354771.53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1177366.90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1177276.26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354774.35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354810.96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1177198.11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1177183.87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354918.12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1177266.11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я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355846.69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355842.72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355778.31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355387.31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1177602.13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355245.70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1177552.85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355225.94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1177505.27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1177461.01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1177399.62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355393.93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1177349.62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1177406.84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355652.47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1177423.90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355684.26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1177458.35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1177605.46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355717.74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1177665.43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1177589.38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355789.84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1177561.34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355839.56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1177566.65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355846.69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355260.21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1177767.51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1177680.55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355183.03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1177700.88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1178918.75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354246.31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354394.57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1179088.34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354472.69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1179114.35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1179119.04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354853.11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1179048.61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354848.08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1178955.60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354981.46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1178986.29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355020.53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355064.36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1179168.45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355624.35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1178890.43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1178936.90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355749.17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354725.54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1179474.44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354709.31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1179486.17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354720.82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354706.22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1179560.89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354603.69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1179528.41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354554.82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1179488.92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1179456.21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354463.53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1179388.30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1179391.45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1179313.30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354611.40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354604.98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1179372.37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1179405.30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354704.30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1179428.11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354725.54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1179474.44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1180400.57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354379.41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1180408.50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354366.52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1180471.62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1180494.09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354234.81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1180464.64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354188.36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1180460.55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1180273.15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354253.93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1180315.69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354294.05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1180390.37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354318.94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1180411.14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354351.29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1180391.06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354391.20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1180367.64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1181169.47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354172.86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1181168.79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354180.64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1180943.97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1181005,56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1181169.47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1180935.64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1181007.00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1181136.63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355321.62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1181184.96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355185.00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1181180.94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355178.37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1181123.72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1181062.21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1180964.37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355189.92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1180823.19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1180803.51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1180767.83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1180733.11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355222.21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1180712.58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355231.10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1180687.62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1180749.24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1180925.24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355445.72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1180095.18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355406.84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355333.55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1180117.54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355266.91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1180137.93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1180196.50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355180.91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1180206.76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1180171.40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1180130.21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354983.87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355003.37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1180099.94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1180038.20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1180050.43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355445.72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1180095.18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355576.06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1180203.82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1180369.84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355556.93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1180384.89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355473.98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1180380.49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355454.44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1180369.00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1180310.81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355459.01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355472.00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1180214.51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1180136.31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1180122.95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355576.06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1180203.82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356047.65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1180185.57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1180217.31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355933.96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1180254.43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355903.09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1180271.24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355859.15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1180256.61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355820.05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1180144.47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355747.96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355782.05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1179948.41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355830.91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1180136.42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356047.65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1180185.57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356115.41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1179929.47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1179952.77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356066.65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1179944.75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356022.75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1179948.38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356001.51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1179905.37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355928.30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355856.68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355816.02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355610.47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1179571.15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1179500.08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355595.53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1179431.82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1179572.17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1179634.86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355856.34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1179705.53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355960.53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1179756.26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1179805.52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356087.57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356115.41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1179929.47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356426.46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1180497.15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356403.19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1180537.47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356287.49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1180542.43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356256.55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1180524.39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356236.92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356202.78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1180455.33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356129.48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1180424.02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356129.38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356155.34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1180349.15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356217.13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356256.18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1180353.42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356293.58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356291.64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1180408.81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356345.39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1180445.65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356408.89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356426.46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1180497.15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356750.21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1181082.62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1181053.66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1181041.21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1181028.38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356370.63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1181031.31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356352.22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1181004.10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1180985.11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1180836.45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356489.39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1180826.40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1180855.27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1180927.77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1180968.38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1180999.10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1180999.33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1180982.76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1180954.20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1180903.49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1180839.00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1180784.68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1180790.18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1180814.20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1180903.91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1180996.93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1181067.89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1181130.76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356750.21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357013.62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1181127.65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1181133.30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1181178.74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357013.62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1180970.57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1181120.93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1181103.39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356824.88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1181074.76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356774.45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1181045.53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1181024.98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1181010.47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356722.81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1180985.88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1180962.22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1180949.75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1180951.69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1181003.10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1180998.45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1180977.61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1180955.79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1180970.57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1180454.62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1180464.28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1180559.16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356696.83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1180564.09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1180626.08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1180798.35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1180065.11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1179953.14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1179948.22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356422.54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1179808.19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1179829.95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1179824.21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356290.79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1179624.99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356374.59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1179667.54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1179729.36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356422.54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1179808.19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356796.93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1179917.08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1179903.20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356576.81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356796.93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1179332.07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356539.01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1179459.19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356519.18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1179453.54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1179270.94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356200.16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1179261.59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1179208.75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356139.66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356141.09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356183.26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356248.26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1178939.23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356260.60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1179332.07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1179342.75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356941.84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1179286.96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356874.78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356774.61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356789.88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356824.09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1179292.02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356875.01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1179342.75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356714.73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356718.35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1178338.58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1178330.78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356429.83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1178332.52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356366.96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356348.07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1178481.56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1178470.03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356276.62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1178561.94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356269.98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356250.71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1178746.56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356255.11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356435.87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357387.04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1177579.33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357379.82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357344.08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1177568.42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357308.73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357291.08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1177519.68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357253.74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1177576.42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357228.80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1177584.82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357186.30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1177582.44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357144.33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1177585.96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357108.52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1177629.71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357071.71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1177628.29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1177640.83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1177712.31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1177773.44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356940.79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1177873.52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357240.52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1177954.99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357181.17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1177951.29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1177914.40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356895.68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1177908.65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356838.99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1177961.36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1177991.02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1178014.80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1178092.29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356775.67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1178377.39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1178401.71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356609.88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1178510.41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1178512.52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1178508.16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366562.36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1178403.37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1178356.64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356675.84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356684.20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356661.56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356653.37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1178127.22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356537.45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1177966.31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1177941.52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356661.10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1177664.60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356678.01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1177706.21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1177736.69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356752.47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1177730.00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1177708.65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356775.22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356809.50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1177688.11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356853.61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356886.31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1177768.89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1177756.10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1177719.96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1177667.43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356893.27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1177612.39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1177549.06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1177473.39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1177456.03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1177565.28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357078.61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1177553.50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1177505.38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1177395.65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1177383.14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357215.75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1177429.16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357249.68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357266.66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1177486.93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357309.58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1177484.11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357334.72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357383.10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1177554.26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357387.04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1177579.33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357097.64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357079.89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357061.57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1177284.42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1177280.03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357007.87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1177242.20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1177255.34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357077.20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1177281.28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1177318.21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357253.67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357211.96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356995.84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356959.74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1178202.70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356998.91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357039.28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357238.71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1178051.36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357236.40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357820.02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1178053.12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357800.22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357724.04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357581.29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357563.56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1178098.41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357571.70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357545.48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1079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357485.27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357469.10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357466.53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357493.04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357459.48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1178053.34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357523.86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357579.51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357665.09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1178033.41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357697.55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357814.08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1177985.11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357820.02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1178931.83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1178958.42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358029.29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1178971.58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357998.39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358018.00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1179048.21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358010.59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1179084.04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357968.72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1179040.28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357904.34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1179045.91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357919.68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357955.16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357957.71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357886.47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357856.75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357830.21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357828.84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1108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357837.60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357867.98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357872.22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357841.35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1178959.55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357801.16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358057.70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1178931.83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357802.79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1180181.79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357731.44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1180317.76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357740.71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1180425.58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1180505.93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357753.78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1180565.87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357714.99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357695.28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1180652.16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357683.94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1180731.97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357688.22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1180801.51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357675.27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357644.34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1180887.95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357605.02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1180892.18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357559.82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1180876.67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357586.80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1180788.91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357512.90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1180771.94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1180669.62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357441.53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1180647.27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357404.32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1180639.95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357358.26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1180645.27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357317.42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1180562.26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1180537.99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357321.67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1180512.86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1180482.41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357195.49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1180411.96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1180303.33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357095.50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1180335.66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1180461.19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1180556.41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357159.67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1180599.25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357142.95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1180592.68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1180599.26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1180682.69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1180766.18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1180850.72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1180947.70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1180442.04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1180453.40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1180444.77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357002.24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1180430.86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1180386.21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1180325.50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356853.91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1180270.67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1180218.37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1180170.87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356944.65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1180240.31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1180318.64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1180275.04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1180259.08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1180260.67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357199.66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1180212.77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1180121.73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1179939.55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1179790.02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357227.83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1179783.30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357242.91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1179731.34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357363.38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1179739.50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357449.65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1179885.17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357539.51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1180048.24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357767.34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357764.81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1180115.39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357792.44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357802.79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1180181.79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1179786.80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358069.45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1179805.13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358028.96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1179805.88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1179856.56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357975.78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357949.93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1179871.11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357939.08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1179815.40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1179786.26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357867.33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357852.29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1179716.06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357888.17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1179707.16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1179695.96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357975.52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358062.42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1179697.34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1179786.80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358446.45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358444.48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1179837.88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358402.97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358376.83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1179912.49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1179900.14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358234.82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358237.45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1179834.63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358314.72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1179720.74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358416.54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1179765.78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358446.45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358375.77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358340.72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1180128.76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1180200.54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1180254.73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358308.12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1180317.18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1180425.35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1180528.07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358263.60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1180522.12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358236.16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1180484.38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358209.70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1180418.88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358188.75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1180361.77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358167.03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1180350.45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358140.45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1180379.32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1222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358105.36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358049.16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1180303.46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1180219.70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357993.50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358019.52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1180096.38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358047.07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1180038.37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358067.96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1179985.84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1179942.90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358094.73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358129.79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358184.38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1179921.79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358224.88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1179938.75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358249.34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1180048.06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358659.71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1180260.91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358635.58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1180293.93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358606.70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1180322.13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358586.04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358589.94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1180410.84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358610.45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1180427.00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358607.88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1180452.37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358641.72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1180513.18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358531.28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1180424.34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358505.91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1180323.94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358512.53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1180270.03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358568.95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1180116.75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358645.61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358635.66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1180149.41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1251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358657.32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1180221.17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358659.71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1180260.91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358624.27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1180938.57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358583.14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1180974.54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358583.26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1181053.95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1181056.95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1180938.98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358352.22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358291.67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1181023.40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358257.09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1181059.14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358207.17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1181054.47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358174.36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358174.91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1180957.00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358221.99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1180751.49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358337.90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1180742.15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358385.61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1180784.26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358452.24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1180798.07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358494.23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1180803.41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358513.69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1180843.37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358552.52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358624.27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1180938.57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360447.97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360420.58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1180642.05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360361.69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1180644.44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360280.33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360192.84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1180581.80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360160.94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1180540.08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360144.89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1180514.45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360166.34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1180502.03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360216.07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1180505.89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360309.57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1180526.21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360397.06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1180555.98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360447.25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1180582.06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360447.97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1180617.01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360620.71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360339.11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360356.84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1180968.35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360424.11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1180921.62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360434.47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360408.61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1180848.36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360472.27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1180850.80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360513.86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1180837.07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360532.19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1180823.02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360514.88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1180811.68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360466.68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1180806.26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360425.77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1180778.71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360438.50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1180756.65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360612.34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1180762.17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360620.71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1181013.22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3" w:name="P5880"/>
      <w:bookmarkEnd w:id="3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ВОЛЧЬЕ"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 xml:space="preserve">Памятник природы республиканского значения Республики Марий Эл "Болото Волчье" расположен на землях лесного фонда в границах Руткинского лесничества Республики Марий Эл, </w:t>
      </w:r>
      <w:r>
        <w:lastRenderedPageBreak/>
        <w:t>в 2,5 - 3 км к югу от дер. Красное Иваново Горномарийского района Республики Марий Эл. Площадь памятника природы - 684,3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Волчье"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348749.99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1176291.88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348748.77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1176394.16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348700.50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1176344.93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348598.91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1176336.87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348543.77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1176341.39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348517.19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1176359.04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348459.49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1176356.12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348373.49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1176329.84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348360.42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1176302.87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348320.66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1176297.93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348299.46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1176320.25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348156.72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1176307.18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348082.60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1176246.41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348071.94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1176124.52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1176105.62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348168.22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1176070.93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348247.78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1176079.34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348309.53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1176085.39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348314.35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1176057.86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348275.07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1176033.94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348187.41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1176019.26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348161.82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1175997.50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348110.77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1176003.69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348076.53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1175997.57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1176019.89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347964.44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1175969.97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347889.69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1175934.02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347800.61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1175920.75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347756.67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1175808.88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347689.55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1175852.26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347654.84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1175863.44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347619.75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1175840.66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347593.97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1175758.18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347590.59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1175695.25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347595.97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1175612.08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347685.82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1175608.97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348449.73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1175608.27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1175678.17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1175713.14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348446.07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1175745.82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348535.48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1175800.05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348575.34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1176018.44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348595.14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1176051.60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348592.95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1176083.65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348659.75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1176107.50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348653.92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1176174.45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348715.59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1176183.42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348710.36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1176227.01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348724.26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1176275.96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348749.99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1176291.88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1175886.25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346777.68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1175944.29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346743.79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1175937.62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1175865.83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1175616.25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346841.67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1175613.16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1175764.09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1175886.25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347945.69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1176367.45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1176331.09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347802.70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1176381.36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347818.14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1176314.89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347945.69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1176997.71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1177044.23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348092.19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1177062.65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1177052.64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348049.92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1176993.26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1176962.60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1176916.50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348063.06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1176855.04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348091.50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348113.34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1176933.61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1176997.71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348140.10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1177614.75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348095.19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348011.23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348017.21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347976.80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1177653.27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347939.78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1177648.48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347885.65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1177667.67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347843.58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1177645.07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347827.98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1177663.28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347828.59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347807.02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1177730.94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347770.89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347753.51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1177725.30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347773.59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347806.75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347828.05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1177606.27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347824.19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1177541.75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347849.22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347852.85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347856.97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347894.35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1177432.74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347937.72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1177458.32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347984.59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1177508.94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348028.18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348093.05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1177571.44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348140.10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1177614.75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348384.15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348251.90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348239.71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348250.03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1177510.68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348303.35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348380.36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348384.15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348786.66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1177774.24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348785.54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1177818.04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348741.77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1177808.51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348706.90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1177773.13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348786.66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1177774.24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348779.22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348777.47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348721.22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348718.96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348745.29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1178171.29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348779.22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347799.64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1177479.11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347775.17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347700.06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1177520.73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1177681.29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347656.66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1177700.65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347627.00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1177695.53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347604.61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347564.92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1177679.40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347544.04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347457.65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347422.51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1177636.46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347393.08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1177613.81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347389.38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1177574.26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347410.01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1177514.84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347432.08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1177454.00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347428.57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1177399.84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347448.47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1177290.71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347436.94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1177201.27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347437.82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347429.63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1177114.86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347374.47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1177110.59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347323.17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347247.98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347208.63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1177124.07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347174.50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347134.81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1177106.00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347086.23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1177067.00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346987.19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1177061.65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346979.91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1177076.09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347003.38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1177120.51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347042.65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347063.28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1177192.13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347130.78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347166.65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1177295.50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347179.58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1177384.98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347177.51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1177433.16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347161.02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347114.32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347058.02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1177474.08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347033.34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11177415.01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347021.52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1177347.50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347021.12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1177272.95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346987.83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1177184.70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1177114.12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346886.20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1177199.49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1177207.67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346838.00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1177204.16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346810.63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1177145.45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1177170.18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346744.78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1177187.26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346701.13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1177170.12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346668.25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1177196.55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346662.58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1176323.02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1176363.44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347041.82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1176275.22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347589.33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1176306.15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347691.63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1176392.69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347694.41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1177329.59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347760.23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1177405.48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347792.61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1177430.51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347799.64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1177479.11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347635.00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347629.16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1177199.40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347618.07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1177234.93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347620.11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1177343.87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347606.97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347555.80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1177387.60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347566.03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1177468.24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347565.60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347543.57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1177558.30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347525.01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1177569.54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347504.22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347494.84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1177497.19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347507.53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1177398.11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347477.21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1177389.33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347469.88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1177251.76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1177248.05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347635.00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1177135.23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346639.19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1176746.39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346567.35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346531.26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1176708.40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346465.63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1176708.67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346430.77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346496.22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1176679.21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346587.23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1176682.00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346633.93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1176711.68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346639.19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1176746.39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346432.68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1176829.22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346407.93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1176867.72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1176899.77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346229.49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1176855.85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346122.95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1176840.99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346111.93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1176810.51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1176779.43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346182.49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1176759.86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346199.94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1176734.21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346290.78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1176659.40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346303.10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1176700.00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346334.29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1176714.98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346379.84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1176723.00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1176781.51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346432.68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1176829.22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345814.16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345813.30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1176735.95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345785.84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1176873.91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345785.22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1176921.49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345698.22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1176919.93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1176865.32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345749.36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1176716.06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345814.16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1176669.63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1178320.01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348422.21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348451.73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1178497.64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348365.43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1178604.55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348260.83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348196.94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348175.44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348151.30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348117.22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1178539.80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348044.58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347980.36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347985.84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348105.37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1178371.08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348144.28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348143.59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1178337.85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348034.52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347992.20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347913.58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347873.69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347838.91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347786.22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1178288.24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347742.57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1178312.43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347744.09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1178419.41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1178426.96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347584.65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1178479.87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347563.57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1178589.19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347512.77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347443.99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347404.13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347355.66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347346.27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1178582.37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347348.60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1178558.72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347337.66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347269.65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1178516.83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347256.34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1178472.10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1178458.91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347294.62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1178381.41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347272.73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1178374.21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1178388.33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347195.36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347178.96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1178457.90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347193.82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347230.57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1178522.77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347256.38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347297.04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1178651.93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347294.71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347272.83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347264.23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1178718.95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347262.67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1178744.22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347236.10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347206.39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347193.88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347195.44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1178681.07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347225.12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347199.32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1178575.93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347137.56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347098.48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1178571.66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1178630.28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347061.76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347057.08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1178666.43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347064.91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347077.42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1178730.68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347064.92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347037.57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1178763.52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347015.67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347010.20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1178714.79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346962.51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1178673.68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1178609.25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1178584.46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346856.93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346840.51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346775.64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1178492.96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1178515.05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346803.01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346830.38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1178587.96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346894.53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1178774.17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1178818.85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1178874.27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347508.57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347452.28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1178958.18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347403.82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347341.29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1178947.45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347410.10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347444.50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347502.34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347603.94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347679.00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1179084.62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347695.66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347563.48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1179710.65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347557.27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347558.84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1179840.82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347533.84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347744.53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347798.51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347865.16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1179779.10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347951.10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347999.15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347510.41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346657.62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1179913.77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1179858.79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345855.52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345870.19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1179980.93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1179986.60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1179912.45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345594.87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1179821.05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1179487.68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345654.06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1179397.92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1179287.14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346054.07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346073.62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1178791.11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346069.56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1178741.97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346056.34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346017.09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1178715.03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345994.14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1178767.79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1178811.90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1178849.50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345983.96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345960.92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1179084.15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345880.07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1179188.27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1179259.53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345724.50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1179142.99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1179249.18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1179272.86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1179275.52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344720.73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1178850.23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344608.36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1178673.55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344606.79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1178572.50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344597.51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344784.25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344789.46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1178014.34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344736.73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344987.52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1177897.57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344968.59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1177940.69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1177957.56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1177979.17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344933.43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344970.56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1178011.37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345306.35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345319.78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345310.59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1178325.39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345305.30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1178370.05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1178404.83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345380.45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1178496.68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1178408.78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1178342.07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345379.19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345364.60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1178200.32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345503.38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1178304.55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1178352.95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345645.74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345698.27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345693.13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345782.00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1178193.33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345794.93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345797.04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1178386.54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345752.78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1178417.11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345775.59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345805.47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1178399.42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345892.29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1178405.71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345906.86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345882.03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1178457.44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345880.60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1178528.92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346000.25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1178531.51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346055.70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1178459.06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1178390.84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346140.25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1178337.41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346178.35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1178084.69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346154.81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1177951.42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1177936.62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1177942.39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346252.07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1177897.25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346251.90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1177831.98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1177813.55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346201.54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346166.79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1177792.76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1177723.72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346167.70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1177682.56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346157.42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1177594.41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346113.69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1177556.13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346101.36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1177516.97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346120.42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1177476.93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346125.15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1177405.82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346078.84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1177382.45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346079.20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1177355.05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1177340.89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346136.26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1177356.08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346190.41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1177359.93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346226.35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1177338.94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346256.89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1177294.77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1177253.06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346283.47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346329.40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1177203.77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346353.33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1177228.72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346399.36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1177308.86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1177368.48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346384.19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1177379.25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346389.15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1177437.02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1177444.90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346469.89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1177501.81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346526.07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1177484.39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346570.85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1177506.61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1177534.82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346664.54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1177542.90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346670.29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1177732.51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347211.59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347257.35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1177880.50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1177881.16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347312.84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1177870.39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347373.04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1177886.32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347376.17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1177905.04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347376.19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347398.86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347415.28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1178017.25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347421.54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347394.98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347364.52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347348.91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347353.60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1178251.49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347385.65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347459.11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347487.25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347503.65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347493.48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347482.53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347487.22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1178085.26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1178076.89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347540.36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347558.32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1177989.49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347578.64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1177968.18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347591.92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1177968.10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347621.63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347634.92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347654.48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1178098.86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347646.69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347616.98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347587.28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347548.98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347521.66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347532.60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347551.37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347575.60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347582.63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1178263.13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347577.92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347588.86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347614.66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347638.11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347677.20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1178223.44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347687.34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347686.55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347702.94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347685.32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347669.66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347671.22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1177799.75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347639.69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347697.78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347862.05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1177761.98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347881.36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1177837.03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347949.31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348055.75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348146.72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348166.77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348185.04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348210.05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348308.71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348348.41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348403.96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1178289.15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1178320.01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1179570.66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1179577.06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1179611.25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346584.39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346605.50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1179832.51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1179845.28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1177842.64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1177899.29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346589.77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1177919.40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1177964.23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1178039.23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346606.46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346631.92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346625.83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1178109.82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346567.46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1178099.27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346548.03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1178057.10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346565.48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1178031.46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1177987.92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346542.36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1177944.51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346498.50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1177916.33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346485.81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1177904.56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346496.73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1177832.65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346549.07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1177866.75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346569.17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346575.53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346953.84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1179851.04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1179865.92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1179853.16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1179827.07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346892.85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1179779.71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346891.27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1179721.04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346828.72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346809.96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346824.04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1179685.61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346855.32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1179734.30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346820.94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346783.41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1179741.26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346772.45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1179690.81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346720.85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1179658.53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346695.83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1179617.94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346680.19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1179570.77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346680.17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346731.77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346742.70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1179516.61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346772.40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1179513.17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346849.02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1179568.12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346900.64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1179733.88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1179797.44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1179828.25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346953.84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1179851.04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1178397.81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1178362.20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1178319.31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1178297.41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1178275.68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345257.24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1178313.91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1178349.42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347308.54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347292.93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347280.45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1179410.66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347274.22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1179467.73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347230.45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1179494.08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347219.52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1179595.14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347232.05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1179629.33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347216.42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347155.45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347135.13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347121.07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347128.91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1179750.56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347080.44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1179736.19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347075.72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347100.72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1179592.65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347131.97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347186.69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347183.53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1179437.32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347214.79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1179404.53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347224.15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1179332.77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347246.03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1179300.04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347233.50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347296.03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1179216.63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347308.54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346888.01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1179279.53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346753.59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1179301.43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346719.20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346712.95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1179350.56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346694.20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1179368.61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346648.85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346578.00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1179296.09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1179262.26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346532.34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1179189.52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346413.35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1178984.69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346374.00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346339.84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1178841.13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346285.85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1178709.71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346287.27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1178678.77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1178497.54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1178391.43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346304.02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1178382.62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346297.88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1178447.59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346315.00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346360.57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346351.59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346367.34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346392.63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346451.70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346434.00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1178682.40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346373.44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346399.57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1178778.67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1178843.42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1178932.74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346537.11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346544.41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1179098.73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1179112.71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346607.46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346597.10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1179155.04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346605.22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1179184.78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346644.13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1179217.35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346686.34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346733.24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1179245.93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346806.72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1179244.06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346819.22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346812.96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346855.16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1179180.09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346888.01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1179222.38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345891.12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1178913.06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345883.40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345823.37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1179047.89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345759.51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345692.64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345620.05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1178955.25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345688.12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345812.61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345891.12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1178913.06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344958.27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1178677.51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1178652.70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1178701.71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1178714.59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1178703.77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344829.37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1178665.01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344838.89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344832.39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1178430.13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1178449.01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1178511.36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1178702.09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345623.22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345607.75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345629.13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1178483.56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1178474.24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348051.66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1179091.09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348072.98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1179166.38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348052.63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347991.23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347953.73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347936.33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347971.55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1179239.82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1179207.56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348045.61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1179167.02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348051.66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1178941.62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348072.98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348052.63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347991.23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347953.73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1178827.18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347936.33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1178789.77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347971.55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1178760.78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1178747.17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348045.61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1178659.85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348001.66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348021.60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1178579.00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348060.58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1178613.06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348131.41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1178634.07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348172.59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1178688.72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348232.28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1178700.41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348239.29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348278.12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1178788.91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348320.54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1178804.14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348358.95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1178765.07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348421.96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1178762.29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348457.89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1178802.06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1178822.65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348443.61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1178846.70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348445.22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1178886.25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348382.64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1178921.22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348385.59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348406.18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348431.65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1178999.64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348461.22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1178968.92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348621.04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348661.57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348722.60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345956.54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345939.24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1178205.52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345935.32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1178245.58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345956.54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1178143.96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345645.81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1178152.64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1178182.62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345557.12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1178193.60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345558.81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1178039.45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345583.72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1178038.60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1178047.90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1178077.88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345645.81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1178114.63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1178024.32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1178090.65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345338.72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1178139.10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1178060.50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1177998.64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1177999.56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1178024.32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345179.83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1178005.60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345132.40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1178014.01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1177992.16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345044.90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1177936.93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1177893.63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345071.79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1177806.16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1177923.42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345179.83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1177972.54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4" w:name="P9502"/>
      <w:bookmarkEnd w:id="4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БОЛЬШЕОЗЕРСКОЕ"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Большеозерское" расположен на землях лесного фонда в границах Руткинского лесничества Республики Марий Эл, в 1 км севернее дер. Еникеево и в 5 км западнее с. Озерки Горномарийского района Республики Марий Эл. Площадь памятника природы - 1261,6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Большеозерское"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134"/>
        <w:gridCol w:w="1984"/>
        <w:gridCol w:w="1984"/>
      </w:tblGrid>
      <w:tr w:rsidR="004E32C4"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1177651.82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1177648.13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343041.88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1177717.81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343172.49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1177740.66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1177715.11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343342.33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1177757.55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343345.69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1177819.25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1177850.85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345531.47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1181114.05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345531.02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1181314.44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1181270.99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1181218.87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1181147.69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345531.47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1181114.05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1181825.02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345405.64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1182034.54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1181966.44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1181927.26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1181867.85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1181820.91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345354.10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1181782.67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1181841.40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1181843.77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1181825.02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1181744.11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1181791.89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1181938.47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345125.09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1181960.34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1182000.02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1181940.87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1181843.58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1181787.69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345001.72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345003.35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1181702.75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1181666.76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1181702.68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1181744.11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1182224.30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345021.42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1182093.97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1182102.73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344971.07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345024.98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1182184.15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345042.22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1182224.30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345014.24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1182225.10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1182223.08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344951.59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344954.15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1182186.79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1182157.50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344961.39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1182162.92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345002.73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1182184.48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1181507.71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344540.13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1181529.37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344492.71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1181399.71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344536.23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1181407.77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1181993.66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344434.96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1181902.72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1181859.52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344493.74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344527.71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344542.79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1181837.74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344553.27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344333.68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1182257.84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1182258.41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1182190.94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1182734.50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1182806.08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1182792.32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1182597.44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1182621.01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1182649.85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1182696.69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1182713.10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1182734.50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1182808.22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344547.59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1182963.09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344525.78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1182953.41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1182906.80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344515.16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1182810.28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1182808.22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1181479.19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344176.49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1181554.97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1181604.67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343977.09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1181604.59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343937.40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1181567.11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1181470.58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1181429.55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1181391.95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1181286.41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343923.85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1181074.01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344168.31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1181076.65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344178.95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1181159.99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344168.43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1181193.38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1181232.14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1181279.44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1181311.57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1181398.28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1181479.19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1182217.09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1182572.43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1182501.82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1182419.31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1182345.39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1182311.44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1182126.36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1182035.29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1181867.28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343472.58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1181869.09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1181915.91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1181997.71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343863.20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1182053.50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343905.88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343861.92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1181964.04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343735.25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1181934.57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1181829.27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1181770.23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343713.68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1181684.22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343512.69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343471.01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1181638.77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343483.18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1181611.76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343548.00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1181606.50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1181560.69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343573.98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1181461.09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1181386.56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343578.31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1181303.37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1181339.48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1181471.39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343816.61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1181564.60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1181643.75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343922.27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343970.82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1181704.19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343979.84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343978.02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1181768.00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343937.65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1181785.79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1181779.43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1181837.32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343893.62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1181906.03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343915.26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1181963.12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1182036.04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1182098.25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344049.58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344171.16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1182173.66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1182217.09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343416.83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1181759.61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343402.37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1181829.25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1181870.90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1181835.05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1181800.28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1181775.05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1181749.00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342924.51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1181721.15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1181696.32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342867.26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1181685.34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1181668.13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1181640.45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1181599.05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342850.86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342925.65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1181649.72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1181718.90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1181744.37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343147.05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1181767.81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1181793.83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1181816.52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1182304.19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342996.18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1182313.63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1182306.76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1182286.08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343006.37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343446.85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1182969.73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343435.34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1183018.85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1183030.94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1182990.08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1182851.14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1182899.08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343446.85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1182969.73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344530.00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1183425.31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1183589.53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1183591.26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1183598.11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344465.18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1183430.57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344530.00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1183425.31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1183933.71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344440.84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1184034.56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1184163.47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1184230.15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1184237.22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1184215.36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1184184.71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344104.23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344053.21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1184134.71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1184076.71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343992.87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1184024.41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343927.72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1184034.91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1184063.42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343790.04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1184039.50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1183964.74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343754.65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1183933.86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1183898.77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343637.03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1183842.61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1183769.11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343636.26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1183721.35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343635.94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1183681.80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1183647.40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343611.37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1183582.33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343645.71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1183482.38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343532.22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344366.43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1183390.94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1183409.98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344327.33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1183522.11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1183639.40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344235.20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1183693.75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1183745.60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1183798.36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344291.27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1183827.42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344235.77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1183907.20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344233.29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1183946.52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1183958.48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344354.56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1183935.33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1183909.22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1183897.13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1183933.71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1184299.49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1184336.65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1184324.29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343911.49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1184303.63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1184269.90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343836.23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1184163.13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343849.94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1184145.80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1184144.91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1184208.45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1184255.68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1184299.49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343648.34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1184312.88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1184265.94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343473.32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1184220.37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343453.32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1184181.86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343397.71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1184129.91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343349.81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1184089.12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1184047.41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1184004.67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343407.45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1183975.26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1184008.41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343417.00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1183912.81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343327.38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1183873.92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343327.11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1183838.40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343256.66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1183808.59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1183823.81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1183894.79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1183980.20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1184058.74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343276.49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1184221.61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1184242.46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1184310.25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343648.34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1184312.88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1184275.71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1184304.97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1184304.09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342980.87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1184265.42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1184215.01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342925.21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1184139.40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1184078.04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1184026.87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1184009.48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342726.35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1183973.39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1183947.50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1183957.04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342526.34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1184014.58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1184076.04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342429.51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1184127.24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342383.85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1184176.47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1184229.79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342351.29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1184293.38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342269.51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1184293.38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342268.63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1184232.71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342223.41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1184261.84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1184256.39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342149.31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1184224.09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1184175.86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1184101.34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1184050.32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1184048.61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1184069.86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342227.22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1184081.72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342275.30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1184062.36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342278.50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1184008.50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342318.81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1183910.94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1183804.25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342387.45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1183719.19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342332.22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1183691.44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1183642.96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1183612.51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1183437.86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342325.61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1183465.62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1183543.29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342354.97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1183613.23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342394.53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1183653.21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342417.47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1183625.02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1183604.42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1183615.81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342580.40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1183686.80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342655.61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1183727.41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1183788.08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1183847.81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1183876.25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1183829.41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1183799.02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1183819.76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342996.23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1183826.21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1183858.44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1183859.78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1183884.31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1183909.57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1183977.08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1184053.45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1184089.66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1184300.75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1184117.49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342027.87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1184083.07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1184017.89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1184021.04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1184100.56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1184096.69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341952.58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1184103.54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1184138.60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1184162.01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342065.01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1184203.15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1184285.93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1184299.51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1184300.75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1184234.99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1184246.09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341396.93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1184262.23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341419.85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1184285.42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1184287.18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341311.42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1184195.74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341320.73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1184176.98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1184188.49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341447.22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1184199.78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1184234.99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1183631.65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341187.58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1183738.76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341059.45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1183759.28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341035.91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1183732.86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340990.21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1183719.87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1183673.01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1183629.00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341124.02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1183626.07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1183631.65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1183221.06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1183266.29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341078.19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1183318.54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341046.65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341034.02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1183217.61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341036.65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1183169.50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341040.91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1183086.05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341056.57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1183086.23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341076.29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1183141.49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1183174.64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1183221.06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340920.09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340915.89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1183297.03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340832.52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1183285.33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340807.66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1183259.00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340760.85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1183237.06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340755.65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1183196.79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340920.09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340570.61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1182455.56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340523.82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1182563.53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340466.78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1182653.74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340431.85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1182681.88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340397.48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1182687.78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340340.48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1182637.05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340298.95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1182588.25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1182528.03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340294.94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1182511.42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340388.82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1182510.61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340421.62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1182492.27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340427.30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1182455.44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340425.98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1182424.47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340437.22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340518.29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1182411.23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340560.00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1182426.66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340570.61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1182455.56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1182336.20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1182385.64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340271.02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1182407.75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340248.33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1182414.18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340226.09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340214.53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1182350.87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340200.05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1182305.73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340178.27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1182270.16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340159.21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340162.46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340235.57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1182239.29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1182296.50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1182336.20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1181302.54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343391.00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1181404.55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1181653.25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1181652.77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343310.30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1181557.65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1181505.52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1181506.90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343242.39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1181538.63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1181572.59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1181541.56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1181533.10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1181653.52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1181727.33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342743.55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1181767.71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1181805.96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342820.24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1181867.25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1181911.93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1181993.42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1182057.00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1182107.77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342624.10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1182122.93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342541.18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1182110.79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1182015.72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1182174.50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342278.08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1182169.51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342222.59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1182080.38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1182081.21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342158.06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1182116.92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342115.19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1182102.26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1182061.24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1182066.28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1182082.01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1182100.52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341950.31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1182135.72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1182150.51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1182161.19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1182192.50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1182170.95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1182192.79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341807.84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1182251.18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1182304.23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1182348.12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1182403.29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342137.74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1182421.55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1182375.73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1182327.63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342222.98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1182320.45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342257.85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342333.91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1182886.48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342245.68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1182885.74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1182978.66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1182983.06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342126.43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1183011.00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1183037.08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1183169.49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1183158.43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1183126.53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1183082.84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342396.71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1183120.17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342390.38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1183211.16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342402.48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1183290.17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342441.78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1183339.09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342440.98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1183365.87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1183381.38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1183422.42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342422.36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1183476.31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1183518.76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342581.84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1183539.81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342666.68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1183543.07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1183671.61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1183671.04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342523.86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1183603.12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342436.33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1183576.60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1183562.09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1183448.83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342337.98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342101.01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1183262.12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341972.21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1183238.15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1183238.14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341926.95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1183253.88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341970.03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1183370.85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1183369.67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1183388.01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342119.43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1183441.42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1183536.34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1183595.92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1183619.25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1183640.29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1183633.99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1183488.27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1183416.20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1183358.14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1183345.45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1183353.17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341907.15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1183161.33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1183163.03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1183135.93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1183090.50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1183029.88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1183012.95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342000.30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1182978.96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1182886.14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1182769.68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342032.48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1182677.65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1182601.99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1182511.01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1182467.54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341934.36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1182479.02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1182491.27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341925.14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1182555.79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341939.87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1182633.30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341906.42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1182715.26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1182737.78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341987.43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1182714.78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1182786.15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1182830.36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1182909.73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1182989.05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1183078.59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1183093.25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1183087.34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1183027.64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1182966.68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341708.74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1182958.13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1182972.05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1183006.14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341663.51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1183106.41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1183107.75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341539.07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1183069.98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1183018.23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341461.74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1183018.69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1183061.89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1183112.06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341555.36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1183146.05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1183204.69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1183259.14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341662.62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1183312.92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1183282.56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1183261.78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341561.82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1183233.20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341538.11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1183231.24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1183262.90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341477.29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341438.92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1183225.03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1183243.50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341334.66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1183271.70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341343.79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1183296.28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1183324.53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1183319.99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1183303.25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1183313.53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1183353.81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1183393.40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1183408.29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341583.57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1183385.36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1183388.64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1183412.61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341705.93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1183438.08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1183495.75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341749.87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1183574.81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341773.90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1183621.87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1183742.83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1183806.16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1183821.44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1183804.97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1183769.03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341726.91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1183764.76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1183793.19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1183848.01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1183883.68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341530.47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1183904.88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1183919.92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1183869.21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1183836.27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1183794.95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341349.50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1183661.75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1183615.77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341271.08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1183588.57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341200.88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1183430.14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1183553.41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341139.34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1183507.43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341169.86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1183438.93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341173.91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1183351.10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341134.99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1183267.29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341169.02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1183208.26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1183143.66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1183072.69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1182994.98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1182885.83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340950.69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1182837.42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340933.44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1182831.78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340920.64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1182856.50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340932.53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1182888.41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340939.29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1182942.99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340909.50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1182999.46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340928.52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1183079.93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340913.45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1183121.42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1183135.11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340809.53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1183115.35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340752.47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1183082.52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340693.69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1183036.37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340654.78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1183035.75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340592.52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1183047.30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340511.24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1182978.39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340461.65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1182904.93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340447.25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1182872.90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340458.86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1182846.92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340480.31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1182845.51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340543.77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1182855.72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340572.78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1182832.97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340551.73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1182786.17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340511.03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1182752.91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340503.54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1182711.32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340519.59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1182694.24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340560.77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1182678.08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340595.69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1182661.63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340587.37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1182625.90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340614.13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1182605.83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340645.70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1182561.49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340696.52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1182531.32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340693.87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1182493.95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340696.59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1182461.39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340702.89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1182385.92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340679.40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1182273.49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340645.95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340600.60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1182261.11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340587.22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1182233.79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340554.77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1182210.08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340474.09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1182182.76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340432.87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340390.76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1182205.83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340341.03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1182154.63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340241.71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340170.63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1182065.07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340201.60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1181026.55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340222.22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1180005.64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340263.89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1179997.19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340280.67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1180052.91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340303.39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1180074.48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340324.36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1180069.77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340336.02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1180035.37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340349.41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1180025.36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340366.47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1180037.77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340432.30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1180180.45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340483.31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1180249.04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340551.90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1180282.46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340592.35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340522.18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1180109.87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340425.82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1179989.93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340355.94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340316.48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1179815.99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340288.40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340260.43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340234.03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1179606.95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340201.79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1179583.92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340212.84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1179348.11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340292.84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1179346.41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340361.55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340369.72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340389.05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340431.14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1179165.14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340495.72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340537.65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1179186.72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340687.96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1179210.11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340687.56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1179272.25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340702.59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1179303.58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340645.29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1179328.74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340605.22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1179341.83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340667.50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1179429.40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340712.68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1179512.10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340760.03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340807.44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1179585.03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340845.46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1179596.51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340857.07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1179567.75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340866.75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340960.01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1179553.73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1179615.28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341027.86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1179663.64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341046.18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1179775.77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1179785.37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1179760.38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341106.09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341118.37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1179508.99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1179487.24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341028.94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1179496.04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340999.04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1179258.30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341003.39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340887.98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340747.22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340638.73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340545.36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340507.17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1179039.37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340415.90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1179017.10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340322.65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1179006.22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340219.69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1179024.00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340229.69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1177881.00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340428.55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1177821.04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340580.92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1177929.23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340809.56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1178052.34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340975.33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1178127.97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340841.01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1178169.15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340642.09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1178215.95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340502.33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1178312.92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340415.95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1178418.45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340384.61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340395.55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340418.01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340594.11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341035.57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1178922.93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341189.75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1178628.52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1178505.55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1178280.31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341373.41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1178420.72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1178660.59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341564.28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1178798.07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341606.69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1178770.28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1178798.07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1178729.33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341831.10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1178785.11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1178782.48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341937.81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1178565.90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1178545.04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1178732.85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1178796.62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1178901.48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1178979.24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1179055.69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1179079.83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1179092.26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1179092.01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1179118.01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1179179.91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1179242.42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1179546.62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341992.29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1179609.30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342109.55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1179477.18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1179439.50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1179439.69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1179504.12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342435.34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342492.10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1179535.77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342534.46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342548.23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1179597.61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1179630.56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342431.51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342445.39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1179708.48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342492.69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1179708.70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1179675.83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342585.51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1179652.26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342588.78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1179564.64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342584.29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1179540.93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342573.35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1179455.60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342538.29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1179415.17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342517.37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1179379.54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1179315.58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342485.73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1179237.27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342478.93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1179208.81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342528.69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1179199.56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342574.32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1179133.45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342617.54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1179069.69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342630.20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1178989.21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1178896.81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342619.95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1178837.55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1178681.17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342594.53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1178550.81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1178451.14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1178398.16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1178370.66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342650.61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1178387.63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1178494.66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342839.53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1178644.31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1178696.75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1178711.29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1178678.35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1178595.61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1178600.52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1178681.30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1178757.15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1178863.70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1178858.40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1178782.58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1178773.02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1178779.52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1178852.98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342933.98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1178945.58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1179106.90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1179215.94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1179284.60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1179365.07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1179394.51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1179457.29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1179474.11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1179552.45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1179649.72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1179749.32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1179893.89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1179976.79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343065.07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1180166.10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1180227.57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1180348.49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1180393.60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343171.68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1180377.41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1180380.34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1180441.89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1180489.24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1180522.48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1180546.39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1181069.55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1181064.35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343192.14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1180915.22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1180820.30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1180727.72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1180675.59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1180630.56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1180602.04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1180582.85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1180577.98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1180625.24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1180698.68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1180788.87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1180879.09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1180931.30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1181061.57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1181283.04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1181310.51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1181353.74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1181408.80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1181450.31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1181411.60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1181346.01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1181364.88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1181354.76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1181312.57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343303.83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1181269.95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1181225.16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343313.61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1181197.01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1181191.74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1181223.40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343459.59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1181302.54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1182357.39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1182409.98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1182462.10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1182477.83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1182476.59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1182443.24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1182427.11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341661.77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1182406.81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1182466.66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1182559.93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1182637.25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1182698.16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1182753.20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1182765.09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1182735.26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1182680.09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1182606.00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341572.03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1182500.47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1182455.33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1182416.53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1182394.70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341442.09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1182380.88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1182237.29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341338.92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1182195.44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341338.29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1182139.11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341362.82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1182126.52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1182156.95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1182239.69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1182197.63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341601.21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1182127.93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1182098.19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1182169.49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1182243.44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1182280.53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1182318.46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1182322.94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1182357.39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1182357.39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341128.59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1181223.91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1181155.33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341065.53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1181045.27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341066.12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1180954.19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341052.49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1180831.22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1180709.10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1180593.80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1180475.80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341020.58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1180434.16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341047.19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1180409.21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341061.09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1180235.44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341050.92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341020.15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1179961.14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341103.79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1179959.16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341120.33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1180153.64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1180409.50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341109.39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1180583.08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341142.46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1180799.46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1180920.96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1182357.39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342239.76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1181647.87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1181665.60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342101.24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1181616.32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1181580.95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1181592.41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341936.89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1181654.85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1181670.65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341832.89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1181664.39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341806.34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1181638.93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341802.67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1181578.09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341923.05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342004.11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1181450.94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1181412.50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1181406.13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1181416.50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1181511.88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342234.53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342239.76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1181647.87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1181980.10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1182049.41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341597.89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1182062.91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1182062.17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1182055.39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341436.83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1182016.58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1181961.31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1181919.76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341369.03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1181886.87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341373.29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341372.58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1181848.53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341470.86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1181924.84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1181972.83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1181895.44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1181909.33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вкр. 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341254.26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341233.26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1181657.75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341185.02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1181560.56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341162.91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1181525.44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341135.33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1181518.27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1181542.81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341091.24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1181540.10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341071.63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1181512.50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1181481.84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341087.98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1181447.87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341107.36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1181421.99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341132.33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1181366.65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1181386.99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1181435.96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341185.57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1181478.91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341209.49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1181511.15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341260.73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1181505.44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341290.32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1181550.80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341291.82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1181621.98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1181932.49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1181753.99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342450.85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1181843.11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342356.41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1181863.95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1181808.50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342259.95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1181745.14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1181695.93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342352.84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1181719.31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342439.58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1181721.45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1181753.99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1181789.10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340889.59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1181871.00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340860.34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1181923.66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340822.30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1181929.50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340763.80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1181853.45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1181715.97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340842.78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1181733.51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1181789.10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1181039.66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1181040.40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1180919.21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1180898.92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1181271.34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1181338.61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340948.09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1181397.12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340901.29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1181385.42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1181280.11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340898.37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1181192.35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340939.33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1181206.98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1181271.34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341306.21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341287.11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1182054.54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341242.25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1182087.25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341208.16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341157.92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1182053.96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1182045.91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341099.08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341169.30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1182011.39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341243.17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341265.71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341280.05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1182008.39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341274.87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341291.34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1181953.91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1181986.84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341306.21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1182028.46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1182116.29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1182144.09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1182166.13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341436.32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1182139.78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341414.82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1182100.40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341444.51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1182072.26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1182099.31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1182116.29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5" w:name="P14138"/>
      <w:bookmarkEnd w:id="5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lastRenderedPageBreak/>
        <w:t>РЕСПУБЛИКИ МАРИЙ ЭЛ "БОЛОТО БОЛЬШОЕ"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Большое" расположен на землях лесного фонда в границах Кокшайского лесничества Республики Марий Эл, на северо-западе Звениговского района Республики Марий Эл между озерами Адарьер и Сорочье, в 7,5 км к северо-западу от пос. Черное Озеро и в 1,5 км на юго-запад от кордона Шупшалово Звениговского района. Площадь памятника природы - 836,3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Большое"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1239508.08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346084.52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346033.47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1239531.19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345961.49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1239565.34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345867.43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1239517.93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1239502.93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345839.87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345804.09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345798.18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1239216.05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1239148.25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1239126.80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345886.78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1239119.03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1239138.95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346014.27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1239393.96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346075.59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1239422.80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1239508.08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1239152.48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1239224.18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344060.04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344060.94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1239126.38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1239113.67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343991.09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1239194.07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343925.14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1239208.31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343759.60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343759.47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1239016.24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343783.29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1238950.86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1238528.37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343783.76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1238537.25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1238579.12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343791.36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1238625.21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1238633.80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343757.00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1238678.14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1238721.65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343840.93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1238737.77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1238698.19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1238705.80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1238766.35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343995.02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1238912.34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1239010.46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1239152.48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345720.55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1238669.13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1238709.93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1238757.03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1238791.59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345530.45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1238794.10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1238778.23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1238740.92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1238642.84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1238563.93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1238496.81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1238450.39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1238467.70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1238530.99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1238591.49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1238640.93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345720.55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1238669.13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345778.39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345727.98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1239384.50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1239322.39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1239283.99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345723.41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1239257.53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1239215.70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1239169.38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345759.85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345774.47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1239217.67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1239302.94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345778.39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1236839.91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1236897.23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344661.86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1236940.23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1236911.68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1236821.87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1236748.25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1236741.19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1236799.94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1236825.97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1236763.93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1236692.99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1236597.54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1236533.45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344157.58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1236484.70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1236408.25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1236385.92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344323.68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1236423.68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1236470.01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1236454.33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1236298.67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1236292.28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1236269.87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344336.55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1236262.87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344265.74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1236205.37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1236177.48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1236156.13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1236111.66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1236038.26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1235948.65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1235956.93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1235788.73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1235770.78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1235792.29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1235940.91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344531.33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1236148.36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344512.58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1236234.06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1236269.26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1236295.37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344534.18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1236312.75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344581.79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1236379.64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344583.63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1236413.53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1236411.35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1236376.51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344670.98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1236399.04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344675.26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1236499.16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344704.77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1236557.92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344776.81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1236616.99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1236733.87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1236839.91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345815.16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1240089.56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1240109.65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1240201.05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345559.71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1240324.47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345564.98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345457.10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345395.15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1240510.58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345369.21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1240552.53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1240589.96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1240619.54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345536.41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1240641.65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345552.85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1240780.60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345582.78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1240791.06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1240867.69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345618.99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1240922.24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345584.91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1241149.02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1241322.51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1241357.24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345325.62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1241331.41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1241343.60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1241348.61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1241257.96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345071.01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1241288.87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1241359.61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1241475.34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1241459.42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1241432.63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1241454.28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1241449.14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345127.92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1241362.83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345086.15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1241308.66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1241305.42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1241340.91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1241363.35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1241403.51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1241494.25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1241412.87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1241383.54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344901.80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344893.46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1241420.73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1241449.74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1241438.95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1241672.59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1241659.84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1241688.12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1241732.36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344883.75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1241768.33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344891.07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1241841.53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1241908.97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344826.81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1241911.10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1241866.65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1241793.52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1241697.23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344749.39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1241591.27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344723.15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1241460.07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344711.32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1241363.81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1241354.72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344665.39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344645.78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1241491.13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1241596.81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344602.19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1241626.89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344604.09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1241732.98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1241892.59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344517.25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1241959.20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1241995.17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1241988.44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1242012.63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344436.62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1242119.00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1242194.92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1242237.07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1242227.37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1242138.60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344216.11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1242052.62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1241899.69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1241872.72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344324.77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1241891.11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1241947.92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1241977.47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344434.74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1241928.81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1241919.33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1241812.70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1241737.98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1241694.85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1241565.66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1241525.06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1241485.24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344440.97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1241506.37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344399.05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1241475.31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1241486.94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1241532.53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344396.17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1241606.70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344346.99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1241625.06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1241589.31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1241558.16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1241441.85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1244194.66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1241409.35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1241210.69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344363.11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1241140.92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344343.89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1241087.79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1241076.51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1241010.81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1240995.72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1240990.13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1241040.27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1241060.77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1241103.59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344218.85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1241125.09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1241154.58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1241165.64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1241215.94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1241223.66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1241267.52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1241328.02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1241407.44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1241436.88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1241424.55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1241439.35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1241500.36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1241559.15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1241618.61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1241619.66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1241547.61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1241616.62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344075.74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1241609.11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344055.97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1241574.82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344035.23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1241597.87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1241585.95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344030.23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1241540.41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1241529.98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1241559.46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343945.74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1241551.79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1241491.86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343919.52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1241368.03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1241350.39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1241359.05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1241333.13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1241283.04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1239969.61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343680.01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1239905.04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1239905.19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344146.88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1239986.73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344218.32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1240013.47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344170.27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1239822.59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343910.71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1239852.99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343897.62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1239740.49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1239690.49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344043.08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344154.39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1239725.33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1239726.81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1239793.96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1239861.38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1239899.88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1239948.92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1240053.41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1240123.48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1240051.55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344565.56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1240042.10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344488.52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1239957.10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1239910.39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344692.28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1240056.90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1240055.25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1240097.20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344920.00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1240260.95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344978.97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1240211.67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344981.71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344891.07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1240004.62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344779.64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1240021.38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344680.43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1239992.18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1239946.24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344594.26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1239739.90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344637.63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1239682.06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1239672.74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344524.97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1239697.25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344381.65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1239650.70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1239610.03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344288.28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1239508.77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1239379.77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1239300.44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344406.09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1239307.88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1239258.67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1239250.82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344460.17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1239168.22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1239133.38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344525.38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1239146.44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344527.85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1239107.53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344510.03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1239053.20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344556.16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1239038.59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1238984.41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344605.87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1238831.47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344659.74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1238852.53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344688.53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1238985.49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344715.51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1238979.43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344735.13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344753.86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1238815.15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1238793.78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1238920.59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344928.60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1239016.04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1239143.79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1239198.57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344899.09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1239250.23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1239296.23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1239335.24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1239322.44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1239345.98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1239378.82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1239395.33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344874.96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1239462.74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1239524.31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1239518.15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1239536.94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1239563.18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344950.32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1239616.18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1239630.52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1239668.89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1239729.71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1239748.00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1239735.14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1239690.85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1239661.96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1239645.19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1239682.20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1239686.15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1239641.98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1239637.01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1239679.08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1239638.50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345375.10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1239648.56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1239621.95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345337.95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1239584.53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1239542.85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345448.52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1239539.62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345501.16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1239485.26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345509.71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1239308.40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1239324.45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1239363.24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345473.51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1239444.64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345456.09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1239462.18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345448.80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1239430.33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345449.61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1239375.77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345362.61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1239384.72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1239462.90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345404.77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1239436.04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1239488.87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1239487.50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345228.06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1239430.50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1239341.51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1239285.44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1239359.33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1239416.96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345021.91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1239389.24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1239220.76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1239169.25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1239136.72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1239106.46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1239075.80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1239123.00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1239122.97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344961.84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1239031.87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1238985.91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344989.23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1238924.95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344951.65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344997.79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1238811.20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1238771.37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344885.85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1238752.19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1238781.75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344789.28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1238723.36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1238653.60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1238620.58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1238523.36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1238611.88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1238784.46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344722.27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1238763.10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344734.67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1238714.37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344685.90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1238728.62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1238659.51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344644.61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1238666.81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344625.40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1238550.61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344569.77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1238547.08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1238573.58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344491.72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1238624.54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1238685.21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1238675.58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1238620.05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344107.72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1238515.12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1238483.76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343909.48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1238474.96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1238379.36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1238257.17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1238174.86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1238165.15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1238034.14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1238145.68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1238264.25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344042.56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1238180.18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1238139.83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1238157.78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1238191.13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344398.14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1238109.03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344473.56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1238010.19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344448.97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1237936.68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1238027.63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1238089.17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1238054.31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1237962.13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1237888.18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343748.55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1237449.70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1237302.29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1237220.61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1237168.09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343792.41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1237094.16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1237128.69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1237212.42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1237235.90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343991.16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1237189.05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344143.55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1237134.53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344203.87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1237022.37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344180.16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1236977.02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1237017.20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344397.90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1237066.15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344459.72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1237181.26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1237215.86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344544.09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1237192.99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344572.76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1237118.48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344666.80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1237061.46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1237090.16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344894.38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1237163.16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345039.18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1237228.14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345006.86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1237150.75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1237099.73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345163.13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1237077.16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1237026.49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345336.61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1237025.56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345420.51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1236971.35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345456.44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1237012.78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1237078.48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1237094.01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1237148.90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345404.79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1237218.66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1237291.18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1237353.05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1237385.48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1237371.83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1237396.03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1237438.75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1237513.01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1237591.72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1237596.39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1237528.28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345228.33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1237568.40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1237605.00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345308.97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1237680.52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345329.81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1237781.53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345308.44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1237920.21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1238098.00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1238222.40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1238212.02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1238176.05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345320.69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1238050.79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1237951.93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345381.61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1237949.93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345395.04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1238010.66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1238040.80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1238096.64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345389.72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1238178.13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1238253.22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1238280.29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1238306.25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345015.51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1238291.53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345030.63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1238351.80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1238358.41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1238436.13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345062.19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1238493.55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345124.94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1238615.11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1238604.98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1238534.08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1238510.60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1238494.41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1238407.68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1238414.20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1238395.63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1238373.78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1238472.58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1238523.76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1238573.97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1238606.07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1238656.01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1238700.51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345269.81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1238762.78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1238864.54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345055.96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1238926.50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1238980.08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345150.66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1239026.57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1239083.11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1239143.48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345183.39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1239223.15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345286.90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1239247.34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1239239.26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345270.84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1239129.89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1239087.70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1239043.52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345185.11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1239028.55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345178.35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1238988.37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1238999.31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1238950.65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345259.76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1238851.39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345318.75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1238808.83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345351.80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345452.23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1238800.75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345564.35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1238835.95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345621.19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1238904.12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345630.68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1238990.24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1239054.01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345602.31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1239091.43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345554.83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345567.22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345596.62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1239187.19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345593.22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1239245.04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345603.14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1239287.77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345657.88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1239326.22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1239437.36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1239463.40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345777.88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345803.31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1239485.89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1239531.01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1239582.55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1239571.76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1239548.84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1239515.73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345640.14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345628.19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1239427.22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345665.88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345668.77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1239510.65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345669.79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345665.15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1239625.09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1239714.99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1239779.84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1239824.71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345742.23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1239887.40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345735.19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1239945.99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345767.03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1239999.48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345794.48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1240027.82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1237488.64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345173.90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1237525.09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1237570.58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1237514.43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1237496.85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1237477.99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1237462.23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345132.05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1237440.78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1237435.79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345086.14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1237420.39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345105.61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1237406.97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345078.68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1237380.80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345090.85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1237367.08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345119.89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1237391.43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345171.25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1237420.29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1237488.64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1240271.64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345217.37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1240279.83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345231.11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1240240.02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1240198.67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345227.98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1240185.36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345126.09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1240325.54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345144.84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1240310.76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345198.75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1240323.81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345202.45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1240665.79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1240718.94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1240670.22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345373.79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1240641.52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345393.35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1240665.79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1241209.07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1241287.37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344858.98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1241311.79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1241156.36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1241166.36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344823.79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1241211.66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344939.60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344945.31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1241209.07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344834.43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344738.38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1240098.56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344799.02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1240101.43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344812.29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1240141.50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344839.36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1240991.89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1241009.33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1240984.92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1241005.66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1241042.94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344278.77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1240987.15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1240927.57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1240880.07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344218.61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1240864.77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344161.63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1240899.97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1240891.29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1240860.81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1240826.95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1240492.95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344001.98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1240490.54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343995.76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1240453.53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344031.37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1240443.19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344040.09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344062.97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1240444.10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344051.89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1240494.00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1240629.81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1240635.72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344378.25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1240838.29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344507.98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1240991.89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1240363.98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344082.71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1240374.80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344047.07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1240336.22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344065.17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1240269.21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344096.75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1240363.98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343925.52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1240520.94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1240512.78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343862.51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1240846.25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346583.49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1240915.38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1240923.67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346640.91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1240877.33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1240870.44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1240917.58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346416.16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1240932.78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346390.51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1240918.00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346351.84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1240940.67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346334.85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1241040.63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346284.42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1241075.67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1241168.92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346223.50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1241155.51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346213.74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1241183.59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346230.11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1241263.85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346200.28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1241227.98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1241198.85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346118.47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346073.97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1241185.90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346028.09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1241185.83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345958.91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1241144.68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345938.51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1240909.27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1240850.44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346005.41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1240893.94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346090.40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1240895.93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346212.55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1240877.86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346203.15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1240779.84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1240721.95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346116.33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1240629.00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346106.09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1240643.70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346130.69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1240716.49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346143.36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1240747.70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346109.00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1240765.35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346127.47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1240819.78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346080.29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1240809.02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346047.04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1240767.25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1240748.06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345961.03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345931.91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1240664.36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345946.54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1240622.24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345994.71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1240617.72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345987.65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1240571.88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346018.15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1240520.75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345959.99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1240305.92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1240298.67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345900.65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1240256.33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345916.78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1240232.64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345900.48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1240185.52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345936.35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346027.07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1240212.92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346131.32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1240256.84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1240312.70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1240303.76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346273.49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346314.66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1240144.25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346346.69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1240184.44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346372.72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1240266.55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346405.49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1240294.93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346461.59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1240301.33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1240354.83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346465.53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346477.38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1240450.70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346471.56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1240500.35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346459.05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1240592.52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346433.29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1240642.21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346419.13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1240730.55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346505.59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1240763.52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346601.36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1240801.52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1240846.25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1235305.84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347005.94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1235504.47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346992.63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1235809.04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346969.86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1235806.59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1235779.35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346919.97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1235785.45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1235811.54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1235820.86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1235839.87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346978.80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1235856.86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346974.29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1235885.37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346983.91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1235914.42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346974.99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1235948.71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1235964.34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1235999.45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346884.28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1235975.90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346862.15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1235952.92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346825.03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1235942.79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346823.40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1235894.25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346767.59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1235881.51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346759.41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1235819.27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346696.28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1235826.13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346689.93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1235745.67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1235666.70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346684.70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1235647.59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346699.23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1235609.81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346676.38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1235598.12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346650.19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1235607.26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346662.80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1235557.15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346701.75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1235538.40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346732.88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1235557.65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346756.10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1235531.74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346835.12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1235561.19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346876.05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1235606.67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346905.71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1235649.16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1235674.10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346942.85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1235669.25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346898.91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1235597.05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346905.97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1235507.08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1235475.21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346903.78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1235371.76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346923.30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1235329.71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346932.94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1235294.81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346969.07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1235288.46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346956.07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1235249.00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346967.97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1235220.80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346998.63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1235295.41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347015.66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1235305.84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346677.16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1235259.27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346628.74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1235267.97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1235244.75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346583.04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1235254.61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346559.06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1235234.46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346524.70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1235252.11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346459.09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1235133.66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1235147.29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346507.82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1235287.61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1235519.09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346520.74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1235586.56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346440.95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1235565.67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1235511.51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346403.72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1235460.97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346427.28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1235425.00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346402.77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1235413.18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346371.90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1235480.38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346327.16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1235514.81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346292.71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1235533.86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346225.41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1235504.88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346227.00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1235458.85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346218.15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1235446.40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346252.02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1235321.45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346260.50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1235303.00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346258.80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1235235.49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1235228.43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346243.72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1235269.28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346209.76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1235274.93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346216.65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1235313.03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346194.32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1235329.55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346175.89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1235399.88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346130.85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1235418.15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346131.23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1235474.98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346081.35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1235517.10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345993.28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1235563.74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345975.04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1235746.23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346036.53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1235845.88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346022.63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1235897.21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345929.07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1235779.09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345902.71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1235775.42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345854.02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1235809.30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345805.69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1235795.58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345788.03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1235759.49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345831.98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1235737.56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345821.27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1235696.83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345714.33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1235663.75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345702.74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1235636.91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345745.97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1235626.09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345747.92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1235595.52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345675.52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1235563.04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345617.53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1235512.93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1235491.38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345543.51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1235438.32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345462.21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1235341.37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345455.46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1235301.19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1235273.92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345430.69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1235251.49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345409.88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1235181.31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345340.21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1235126.78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1235124.68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345246.72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1235070.34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345267.15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1234916.19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345298.97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1234896.78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345351.08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1234913.84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345388.40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1234996.11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345416.08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1234999.96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1234962.90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345484.84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1234838.50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345527.39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1234796.76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345680.32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1234733.91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345790.10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1234638.43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345840.71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1234658.08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345832.11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1234605.01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345856.28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1234601.37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345861.57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1234560.05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345951.57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1234503.88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346169.25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1234546.74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346188.83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1234615.33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346232.13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1234687.23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346232.82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1234739.19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346310.32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1234796.21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346387.42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1234963.91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346464.50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1234943.78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346481.18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1234995.16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346511.30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1235065.23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346616.82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1235162.59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346648.27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1235211.80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346673.22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1235216.68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346677.16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1235259.27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6" w:name="P18011"/>
      <w:bookmarkEnd w:id="6"/>
      <w:r>
        <w:t>ГРАНИЦЫ</w:t>
      </w:r>
    </w:p>
    <w:p w:rsidR="004E32C4" w:rsidRDefault="004E32C4">
      <w:pPr>
        <w:pStyle w:val="ConsPlusTitle"/>
        <w:jc w:val="center"/>
      </w:pPr>
      <w:r>
        <w:lastRenderedPageBreak/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СОРОЧИНСКОЕ"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Сорочинское" расположен в северо-западной части Звениговского района Республики Марий Эл на землях лесного фонда в границах Кокшайского лесничества Республики Марий Эл, в 7 км на север от пос. Черное озеро Звениговского района Республики Марий Эл. Площадь памятника природы - 343,6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Сорочинское"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1238034.14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1238165.15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1238274.20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1238397.03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1238426.86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343701.19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1238520.87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1238528.37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1238842.03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1238792.50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1238797.25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1238835.88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1238879.76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343680.48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1238933.99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343616.54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1238934.18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1238907.50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1238838.74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1238822.94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343440.99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1238833.33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343406.25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1238722.23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1238586.59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343257.54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1238508.48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1238414.69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1238242.45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1238054.49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1237902.46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1237793.69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1237717.93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343229.18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1237658.30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1237625.20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343154.12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1237620.66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1237669.88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343132.49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1237670.78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1237625.18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1237550.19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1237518.70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1237495.09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1237530.00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1237577.71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1237467.04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1237305.30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1237239.69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1237146.68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342689.70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1237074.04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342729.25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1236548.21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1236585.49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1236628.19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1236647.55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1236610.44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1236605.58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343235.06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1236656.07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1236737.42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1236820.24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1236903.20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1237015.22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1237046.69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1237029.61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343312.14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1237049.08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343341.13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1237115.31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1237117.02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1237049.48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343237.07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1237050.31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1237151.86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1237147.77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1237126.47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1237170.28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343131.56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1237220.97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1237265.35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1237311.74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343298.39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1237420.39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1237476.42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343413.82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1237499.93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343440.86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1237538.68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343501.14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1237576.86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343506.16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1237613.85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343538.08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1237653.26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1237745.36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343554.78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1237777.41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1237800.57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1237878.52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343508.36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1237869.45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343504.63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1237889.66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1237902.22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1237926.46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343508.59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1237923.91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343514.60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1237945.48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1237950.13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1238034.14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343031.27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1238976.50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1239025.11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1239102.38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1239091.50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342906.03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1239113.29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342764.47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1238955.87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1238917.47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1238633.77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1238405.46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342661.38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1238297.63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342689.97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1238278.51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1238307.85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1238372.79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1238377.27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342807.86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1238343.54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1238384.33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1238461.01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342900.35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1238500.69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1238565.74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1238611.73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1238696.34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1238719.56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342914.68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1238656.87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1238677.79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1238881.18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343031.27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1238976.50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1239875.76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1239901.80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342690.58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1240005.20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342529.88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1240133.76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342493.58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342410.46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342391.19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342377.12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1240137.27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342389.77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1240196.75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342371.03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1240371.38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1240393.93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1240475.34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1240513.38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1240432.97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341989.28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1240430.51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341920.39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1240334.46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341757.52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1240323.28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1240373.70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341578.27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1240423.71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341346.86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1240310.75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341315.20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341323.59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341414.15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1240015.02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341470.34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1239979.95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341524.47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1239977.58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341596.51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1239890.29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1239892.86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1239914.09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1239977.51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1240082.37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1240171.42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1240039.63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1239984.87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1239890.31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341720.94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1239877.07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1239822.33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1239835.08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1239797.59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1239739.78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1239695.30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1239659.69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1239655.10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1239706.75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1239791.93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1239835.23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342108.38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1239910.28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1239866.14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1239877.11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1239925.05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1240028.65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342113.96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1240105.66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342227.99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1240108.30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1240005.97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1239987.78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342371.17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1239947.63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1239928.72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342269.70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1239769.82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342315.90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1239635.69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342348.78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1239635.31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1239746.03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1239753.57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342545.60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1239701.41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1239728.78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1239738.09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1239774.13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342678.99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1239875.76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1240331.74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1240407.40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1240397.95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342639.89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1240259.60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1240268.37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1240331.74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342445.82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1241192.34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1241194.74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342375.55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1241239.47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1241225.71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1241224.42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342247.24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1241264.51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342206.55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1241277.00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1241300.76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1241330.76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1241365.48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1241374.54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342029.69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1241339.83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1241282.00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1241201.96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1241157.74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341751.49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1241089.27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1241103.12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1241129.35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1241150.66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1241128.88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1241145.50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1241202.19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1241235.59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1241237.37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1241198.26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1241212.46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1241251.08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1241235.72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341580.20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1241187.50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341596.80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1241147.76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1241126.82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341662.84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1241043.98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1240932.93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1240870.69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1240823.61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1240775.88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1240754.20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1240732.20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341604.06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1240713.41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341577.57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1240625.63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1240616.08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1240553.54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1240475.78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1240459.27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1240402.10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1240374.29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1240439.00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1240486.91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1240541.78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1240552.99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1240552.76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1240598.61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1240573.79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341976.50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1240588.70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1240630.70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341907.57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1240676.42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341960.15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1240636.73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342018.62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1240615.17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1240638.61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1240703.86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342212.30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1241051.05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342238.66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1241054.72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1241004.65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342265.61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1240987.55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342322.10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342378.14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342405.98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1241117.54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342455.82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1241192.34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1240570.41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342182.52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342150.58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1240692.87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1240648.84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342065.26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1240595.26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1240552.26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342145.81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1240533.90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1240461.85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342190.96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1240463.49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1240570.41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1239172.81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1239198.45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343631.14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1239157.26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1239099.60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1239037.28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1239025.75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1238962.58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1238965.26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1239004.74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1241857.89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1241899.74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342887.81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1241905.96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342768.79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1241957.04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342565.64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1241978.28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1241935.07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342415.97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1241847.00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342295.02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1241780.73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1241734.40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342392.22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1241728.26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1241612.81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342495.55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1241529.89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342574.88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342722.94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1241398.23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342832.93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1241464.63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1241533.29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1241568.96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342778.53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1241508.19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1241516.66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1241588.23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1241661.70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1241793.84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1241857.89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1237667.58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1237757.10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1237821.76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1237865.91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1237858.69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342942.70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1237815.61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1237738.55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342921.09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1237613.89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1237618.91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1237729.17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1237728.09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1237579.33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1237596.91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1237667.58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1237778.52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1237867.56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1237904.85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1237878.75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1237812.93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1237785.56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343148.30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1237731.21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1237732.51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1237778.52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1239969.61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1241249.95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1241170.97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343626.34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1241042.21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343639.75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1240978.93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343621.60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1240981.36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1240998.56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1241002.49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343533.70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1241072.22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343467.43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1241056.41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1241025.32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1240978.19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1240975.43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1240989.01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1240931.03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1240902.73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343326.86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1240904.95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343312.66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1240857.63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343250.58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1240849.83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343230.43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1240809.93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1240750.47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1240661.16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1240654.43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1240597.80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1240516.22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1240465.20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1240436.89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342768.42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1240312.85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342749.26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342913.94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1240140.12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342961.97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1240110.51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1240071.07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342895.05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1240018.76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1239957.49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1239928.75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342787.30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1239892.48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1239766.37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1239717.77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1239648.55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1239545.57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342612.62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1239608.98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1239599.87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1239480.88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342568.44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342609.43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1239306.25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342635.15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1239209.23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342651.22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1239214.76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342677.67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1239266.26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1239236.20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342725.09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1239246.46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342711.41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342707.97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1239454.34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342772.11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1239491.29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1239614.18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342764.90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1239604.90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1239625.33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342806.49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1239664.27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342803.27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1239714.95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342835.26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1239777.94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342816.69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1239811.64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1239905.79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1240013.35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1240106.97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343004.73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1240170.05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1240151.72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1240225.88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1240309.18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1240367.18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1240351.69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343126.88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1240377.49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1240348.18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1240286.71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1240181.97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1240044.06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1239988.80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1239994.43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343127.17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1240064.24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343193.07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1240098.93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343191.09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1240129.98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343223.15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1240130.31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1240092.38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1240111.90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1240159.45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1240202.75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343257.12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1240355.42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1240416.77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1240382.15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343303.52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1240355.03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1240287.00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343305.88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1240244.05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1240239.59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1240217.11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343390.15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1240222.77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1240292.84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1240363.28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343498.36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1240329.34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343545.75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1240199.04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1240166.25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343533.88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1240139.68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343536.58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1240084.81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343572.98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1240053.59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1239995.48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343624.13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1239962.58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1239969.61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1239371.59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341555.23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1239407.14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341412.26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1239367.49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341402.63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1239395.84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341456.80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1239429.75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341445.91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1239551.92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341479.80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1239609.40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1239686.40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341473.14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1239788.22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1239824.21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341431.77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1239848.44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341444.77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341408.57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1239991.98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341346.44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1239985.00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341288.87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1239906.09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341261.91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1239788.55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341298.72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341325.31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1239726.46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1239744.97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341214.15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1239862.31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341205.64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1239935.75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1239941.99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1239809.52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341132.07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1239763.92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341030.97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1239730.08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340984.25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1239677.42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340974.76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1239580.45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341054.81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1239477.78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341116.97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1239410.56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341212.61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1239382.63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341212.32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1239313.33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341108.11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1239279.05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341198.69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1239232.27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341288.95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1239239.87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341350.04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1239263.20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1239333.03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1239315.93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1239371.59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7" w:name="P20118"/>
      <w:bookmarkEnd w:id="7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КУПЛАНГСКОЕ"</w:t>
      </w:r>
    </w:p>
    <w:p w:rsidR="004E32C4" w:rsidRDefault="004E3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E3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2C4" w:rsidRDefault="004E3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2C4" w:rsidRDefault="004E3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14.11.2019 N 351)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Куплангское" расположен на землях лесного фонда в границах Волжского лесничества Республики Марий Эл, в 2,4 км к юго-востоку от пос. Визимьяры Килемарского района Республики Марий Эл. Площадь памятника природы - 5778,4 га, в том числе площадь зоны ограниченной хозяйственной деятельности 350 га в границах: Волжского лесничества Куплонгского участкового лесничества: квартал 70 - выделы 1 - 18, 22, 28, часть выделов 19 - 22; квартал 71 - выделы 6, 9, 33 и часть выделов 7, 15 (без озера площадью 1,0 га);</w:t>
      </w:r>
    </w:p>
    <w:p w:rsidR="004E32C4" w:rsidRDefault="004E32C4">
      <w:pPr>
        <w:pStyle w:val="ConsPlusNormal"/>
        <w:spacing w:before="220"/>
        <w:ind w:firstLine="540"/>
        <w:jc w:val="both"/>
      </w:pPr>
      <w:r>
        <w:t>Волжского лесничества Визимьярского участкового лесничества: квартал 124 - выделы 1 - 5, 7, 13 и часть выдела 6.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Куплангское"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</w:pP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1216001.08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1216066.88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344807.13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1216047.05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344784.97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1216192.75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1216224.97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1216299.65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344760.65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1216273.55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344417.16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1216264.31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1216256.22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1216357.70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1216344.38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1216371.87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1216434.04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344132.59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1216494.52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344085.06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1216432.47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344014.87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1216490.57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1216565.37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343948.76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1216682.40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343936.27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1216728.66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343857.82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1216725.38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1216986.54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343749.42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1217002.69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343660.32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1216945.70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343643.02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1217109.39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1217087.64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343290.22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1217023.00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1217023.64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1216892.88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343007.97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1216803.95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342857.33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1216723.23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342628.06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1216676.49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342467.97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1216691.29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1216902.19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1216935.80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341907.07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1216906.94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341768.68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1216681.81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341807.15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1216492.06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1216344.27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1216230.77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1216034.00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1215914.52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1215860.82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1215602.49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1215513.31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341543.87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1215393.05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341557.80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1215309.23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341695.49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341916.08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1215214.28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1215320.04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1215462.59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1215692.56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342103.65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1215833.04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342511.24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1215600.00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1215509.25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1215502.46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1215596.38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1215574.10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343245.46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1215748.99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1215773.88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343258.26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1215895.13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1216103.61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1216153.85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343499.33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1216226.48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1216214.78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343684.34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1216154.47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1216163.75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343810.40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1216286.53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344106.78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1216294.58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1216277.80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1216157.41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1216096.54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344292.59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1216038.15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343981.12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1216019.28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1215776.75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344260.83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1215771.09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1215630.87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344198.47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1215454.89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1215114.94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1215072.04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1214990.84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1215001.15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344470.36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344483.21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1215085.36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344612.79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1215088.14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344596.72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1215230.33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344441.86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1215188.56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344206.65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1215176.76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344223.97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1215217.17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1215244.96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344324.16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1215286.67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344347.96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1215351.06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344599.91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1215379.69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344647.14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1215480.97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344749.58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1215511.37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1215611.11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344871.08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1215688.26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1215719.49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344693.15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1215807.86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344833.36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1215830.97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344843.46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1215894.45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344903.76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1215939.69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344912.01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1216001.08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341839.27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1217890.80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1218043.68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341802.50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1218106.49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1218110.83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1218119.99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1218130.27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1218268.61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1218319.01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1218377.55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1218465.15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1218509.22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1218555.82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1218585.32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341391.74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1219414.08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341405.66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121914726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341147.76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1219106.08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340990.41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1218874.10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1218751.33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1218645.27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340683.96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1218547.06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340672.09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1218505.96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340727.83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1218490.56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1218528.11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340816.82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1218619.34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340900.40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1218712.38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340969.54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1218724.16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1218701.09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340970.33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1218653.86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340869.20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1218612.99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1218526.69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1218420.88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340812.22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1218344.38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340689.42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1218308.33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340536.41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1218353.63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340490.72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1218426.36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340475.75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1218518.67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340381.04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1218588.72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340368.64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1218700.05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340332.23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1218815.97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340278.03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1218944.13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340232.34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1219037.98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340148.22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1219055.16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340049.68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1218991.09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340008.16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1218900.02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339990.38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1218785.59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339894.14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1218763.99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339847.20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1218700.52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339769.78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1218720.73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339772.86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1218819.59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339758.66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1218883.81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339689.26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1218895.47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339625.56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1218708.28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339750.45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1218662.45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339821.93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1218590.01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339889.06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1218324.75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339893.73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1218198.54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339823.84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1218067.03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339656.28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1217916.12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339521.36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1217820.17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339410.42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1217804.10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339173.29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1217866.58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339073.66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1218107.38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339062.27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1218293.90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339084.16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1218497.91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339188.63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1218635.31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339107.31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1218880.34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339042.03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1218875.99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339002.33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1218726.46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338919.53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1218626.47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338898.61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1218708.78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338916.14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1218804.43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338887.61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1218899.29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337171.32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1218778.42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1219199.23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336870.16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1219197.48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336868.86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1219230.19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1219283.45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337051.98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1219610.26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337008.11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1219603.42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336982.57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1219664.14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336896.91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1219653.01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336883.92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1219736.16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1219614.00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1219504.68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335362.92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1219519.11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1219605.06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335024.88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1219563.39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335011.03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1219304.71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334971.29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1219283.55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335026.84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1218514.00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335220.82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1216400.30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336360.34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1216495.41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336328.16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1216673.82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336156.31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1216782.88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336071.63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1217036.95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336156.23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1217205,16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336146.38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1217515.08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337269.99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1217589.38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337332.37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1216605.20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336963.82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1216571.00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336986.91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1216461.85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336897.79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1216368.57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337041.23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1216073.21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336934.95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1215967.95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336985.59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1215820.61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1215568.29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1215942.02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337417.86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1215509.50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337241.75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1215336.48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337259.29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1215214.97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337449.91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1215136.58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337531.47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1214512.33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337584.07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1213722.95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337664.73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1213664.71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337626.61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1213777.84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337706.46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1213793.69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337760.28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1213895.44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337804.21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1213986.01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337828.13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1214362.68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337942.07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1214335.24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337969.35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1214105.72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337863.88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1213986.50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337846.11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1213929.22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337935.03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1213970.22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338098.09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1214065.25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338109.30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1213810.12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338156.39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1213785.23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338182.27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1213611.48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338115.40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1213582.68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337989.55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1213469.11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338401.23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1213490.78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338362.90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1213529.89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338645.58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1213583.09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338789.07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1213652.27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338890.29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1213543.41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339178.16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1213574.37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339447.46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1213602.23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339457.82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1213746.08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339699.99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1213930.52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339843.54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1214059.30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339785.59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1214272.75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339872.90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1214341.69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340076.09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1214106.41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340200.58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1213957.00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340381.13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1214053.20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340418.61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1214255.50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340558.32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1214268.36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340624.85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1214332.40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1214340.13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1214427.66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340699.33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1214502.13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340652.87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1214698.81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340724.59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1214794.75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340771.97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1214832.93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340877.83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1214889.96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340950.82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1215017.42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341005.89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1215087.69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341011.85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1215168.29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340906.05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1215162.74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1215050.26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340841.31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1215023.39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340799.01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1215087.16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340914.67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1215455.94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341121.82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1215760.74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341298.84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1216343.94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1216464.85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1216469.59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341584.69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1216985.04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341499.73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1217862.85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341839.27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1217890.80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1217211.55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341341.07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1217375.20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1217574.62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341044.95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1217708.11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1217716.24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340766.45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1217624.65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340660.97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1217585.08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340566.14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1217473.43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340605.02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1217077.54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340704.38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1216936.63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341386.45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1216994.39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341427.33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1217211.55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339433.15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1214680.75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339418.00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1214943.30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1214998.26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339289.65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1214906.81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339236.47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1215021.09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339323.95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1215119.96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339292.25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1215238.76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339228.89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1215367.86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339156.59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1215328.92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339260.17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1215202.51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339244.46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1215151.85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339113.91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1215099.71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339061.59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1215037.29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338988.22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1215016.89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338864.00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1215070.59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338695.24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1215034.50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338631.45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1214955.81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338567.71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1214768.61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338579.59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1214670.18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338657.84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1214659.91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338768.87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1214673.53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338799.21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1214632.16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339433.15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1214680.75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338379.03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1217101.12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338324.11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1217504.01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338061.13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1217579.17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337970.63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1217509.81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337974.19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1217315.92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338001.07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1217218.54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338123.33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1217092.91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338249.32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1217059.77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338379.03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1217101.12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344964.08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1223570.93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344861.37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1224574.14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344752.62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1225674.04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342722.12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1225504.81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1224391.30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1224321.79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342044.30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1224175.69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341970.49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1224166.56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341887.94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1224137.85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1224106.76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1224117.86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1224168.08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1224204.72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1224258.50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1224266.27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1224229.30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341658.41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1224224.87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1224282.51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340895.17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1224211.90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338800.68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1224092.12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338105.68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1224037.72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337862.19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1224073.68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337756.85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1224180.72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337747.39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1224265.69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337791.13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1224292.27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337760.86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1224387.38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337772.72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1224501.53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337696.03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1224572.23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337597.47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1224596.50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337575.31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1224662.97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337573.94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1224763.49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337548.02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1224797.66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337495.90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1224802.14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337458.63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1224849.87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337474.28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1224907.95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337421.07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1224988.43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337395.13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1225088.89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337327.07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1225170.29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337273.46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1225156.43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337253.77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1225095.23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337227.76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1225006.91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337201.22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1224909.19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337118.17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1224829.02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1224733.31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337146.46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1224673.08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337080.03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337028.63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1224639.19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336969.03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1224642.42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336938.00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1224794.97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336882.48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1224887.39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336763.61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1224932.81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336581.72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1224942.19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336564.59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1224984.03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336476.22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1224881.53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336433.91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1224911.45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336453.59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1225070.76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336619.85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1225089.91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336670.26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1225015.12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336759.16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1224958.84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336824.59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1224959.31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336821.84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1225011.99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336789.96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1225088.14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336817.01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1225167.23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336765.79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1225193.12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336795.23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1225278.68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336851.57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1225346.75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336886.48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1225509.19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336945.23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1225499.64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336912.88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1225384.19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337023.38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1225274.05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337006.61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1225130.61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337244.44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1225161.81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337264.11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1225360.25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1225377.28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337094.70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1225475.35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337084.33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1225585.29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336990.59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1225564.39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336850.29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1225572.58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336759.94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1225649.81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336714.27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1225839.09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336529.29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1225866.76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336492.52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1226152.71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335779.69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1226064.85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335883.41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1225883.99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335880.21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1225647.95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335702.59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1225344.93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1225143.59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335109.15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1225067.99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335158.34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1224758.76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335270.68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1224721.18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335347.39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1224606.28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335276.13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1224495.86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335214.03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1224435.47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335163.95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1224410.69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335193.97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1224141.24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334960.42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1224053.44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334715.52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1224045.50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334760.09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1223932.23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334573.53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1223797.69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334518.90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1223717.42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334827.11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1220532.52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337005.22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1220775.76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336907.01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1221862.08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336793.73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1222948.40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338413.30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1223075.32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338160.08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1223208.22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337913.01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1223194.16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337827.73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1223317.13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337615.84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1223325.49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337350.95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1223403.69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337082.75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1223545.51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337007.00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1223582.90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336908.11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1223489.97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336867.99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1223342.85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336536.98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1222932.58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336472.46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1222734.04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336204.72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1222567.34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336055.38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1222284.84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335911.76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1222322.79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335959.29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1222640.00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335919.97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1222688.66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335858.76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1222460.35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335764.41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1222394.23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335725.50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335645.63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1222446.01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335626.99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1222511.84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335682.03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1222558.88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335701.86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1222718.97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335739.94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1222715.35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335778.03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1222643.99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335821.06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1222663.46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335868.21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1222815.05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335819.35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1222949.28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335792.02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1223059.37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335823.45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1223183.01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1223173.73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1223030.90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335299.95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1223012.66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335240.38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1222871.07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335157.60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1222903.98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335089.33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1222840.52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335136.52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1222788.92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335146.07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1222635.61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335020.28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1222479.71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334930.89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1222470.53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334907.25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1222750.35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334936.59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1222926.46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335031.79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1222883.54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335123.64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1223073.60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335055.30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1223281.09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335091.26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1223567.00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335345.34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1223721.01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335696.28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1223749.49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335733.13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1223689.30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336014.14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1223669.21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336325.35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1223716.19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336482.62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1223724.79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336673.84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1223631.51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336766.98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1223471.73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336819.96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1223503.50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336788.07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1223586.78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336953.16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1223795.64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336940.71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1223974.99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337037.14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1223988.65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337033.45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1223785.06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337059.95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1223716.28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337225.91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1223714.49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337465.52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1223761.65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337552.82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1223924.89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337569.80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1223840.08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337509.40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1223705.94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337589.72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1223526.02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337711.01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1223384.18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337750.73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1223433.41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337846.71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1223620.12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337966.30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1223696.36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338127.71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1223701.63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338253.94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1223684.48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338563.95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1223505.54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338685.23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12 3363.70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338745.25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1223366.09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338817.65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1223493.94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338944.29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1223473.06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338944.32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1223337.59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338819.75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1223339.86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338583.05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1223165.05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338859.05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1223160.56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340042.47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1223258.15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340124.50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1223522.63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340232.50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1223635.31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340404.23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1223683.03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340548.27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1223641.37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340710.11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1223473.58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340830.86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1223329.71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340977.22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1223347.59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341079.42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1222266.76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341192.01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1221222.52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341333.80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1219545.72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341360.77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1219519.68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341372.76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1219526.40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341376.87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1219528.70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341432.79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1219478.89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1219475.87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1219624.96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1219624.70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341958.86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1219727.70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341943.30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1219842.08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1219834.37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1219878.54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341817.56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1219977.13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1220044.10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1220133.84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1220222.87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342756.54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1220315.69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1220455.91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1220640.70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342858.64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1220948.78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342839.03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1221134.91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342845.41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1221218.43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342904.53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1221221.13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342951.47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1221081.49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1220882.65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1220622.91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342907.85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1220587.65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1220441.88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1220166.15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342771.72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1220149.27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342661.78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1219989.06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342550.48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1219800.71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1219651.18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1219529.05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342086.99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1219473.21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1219439.30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1219366.70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1219330.36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1219263.53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341637.03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1219245.64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341649.72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1219171.91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1219170.15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341590.20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1219394.25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341534.97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1219433.00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1219452.89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341411.90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1219422.87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1218594.28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1218562.79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1218513.97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1218462.93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1218318.65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1218274.96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341836.90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1218051.75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1217896.09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343268.80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1217998.83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1218217.80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343301.39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1218356.05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1218359.36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343376.73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1218319.59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343490.95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1218331.30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343355.05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1218756.85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343317.80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1218649.91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343326.47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1218572.23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343278.69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1218493.67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343200.66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1218466.02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343140.70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1218518.80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1218479.45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342973.56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1218496.75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342979.22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1218534.15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1218526.07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343116.39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1218560.50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1218626.04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343070.73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1218661.39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343090.43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1218749.35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343168.17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1218867.80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343183.28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1218930.74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343197.58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1219000.95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343283.97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1219108.02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343398.17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1219208.13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1219378.30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343752.94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1219421.29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343795.03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1219550.84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343783.67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1219630.69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1219765.58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1219911.97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1220042.25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1220146.88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1220299.21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343883.32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1220313.65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343935.41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1220441.75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343899.49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1220477.36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1220603.28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343891.90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1220655.81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343705.59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1220629.33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1220535.02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343602.73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1220515.66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343554.65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1220594.21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343553.29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1220628.44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343521.42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1220671.82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1220737.56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343696.94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1220662.81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343790.09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1220687.11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1220702.38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1220764.06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343966.37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1220935.98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1221104.55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344026.27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1221148.37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1221067.31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1221092.14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1221226.77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343875.84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1221329.36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343844.02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1221432.89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343617.08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1221407.16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343625.44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1221464.49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1221458.05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343701.03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1221491.88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343761.79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1221453.92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343821.47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1221469.87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343865.07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1221508.71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1221507.14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344002.11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1221469.98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1221482.26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344145.21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1221553.41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344066.63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1221552.71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344107.94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1221601.14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344108.73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1221682.25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344252.92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1221689.68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344242.38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1221762.25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344315.77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1222030.03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344335.69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1222380.72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344124.26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1222381.13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344034.62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1222347.38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1222375.81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343950.35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1222441.86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344072.94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1222466.71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344115.34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1222417.04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344301.11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1222426.28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344352.14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1222475.71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344425.04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1222483.19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344446.32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1222755.45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344703.91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1222781.87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344783.02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1222844.00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344855.92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1222851.48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344964.08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1223570.93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342537.63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1220612.91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342534.30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1220676.54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342505.53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1220714.99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342434.35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1220711.45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342320.96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1220697.93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1220674.73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1220704.49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1220785.10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1220850.93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342201.30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1220960.37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342217.63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1221084.34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1221157.37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342135.65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1221262.21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1221239.80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341864.82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1221072.61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1221018.08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341799.26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1220900.30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1220702.06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341876.08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1220616.54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342002.31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1220599.39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342052.38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1220657.21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342120.66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1220635.99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1220568.58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342071.66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1220467.26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342169.33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1220452.83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342259.75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1220503.50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1220559.03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342458.79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1220593.53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342537.63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1220612.91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1222917.81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1222932.53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1222908.10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1222901.57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1222938.33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341747.96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1223050.46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341725.66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1223180.55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341678.54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1223309.65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341689.48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1223407.33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1223540.82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1223717.71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341849.90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1223786.65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1223853.65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341783.25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1223923.09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341700.70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1223922.41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341617.46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1223899.85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341517.10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1223863.08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1223926.92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1223892.05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1223817.92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341489.91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1223617.35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341556.21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1223554.06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341548.89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1223325.94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341467.36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1223302.00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341509.54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1223077.40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341605.66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1222886.36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341627.28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1222650.29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341739.99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1222604.24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1222634.05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1222706.30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341742.88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1222760.27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341737.73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1222792.45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341792.53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1222804.29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341815.47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1222878.29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341851.60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1222917.81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1219333.94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342864.89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1218818.84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342731.45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1218939.09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1218830.90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342576.64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1218803.28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342480.54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1218868.18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342453.63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1218969.76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342367.64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1219069.96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342306.31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1219102.60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342244.83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1219080.72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342177.70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1219039.58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342093.77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1219037.20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342036.36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1219223.36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342644.55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1219290.03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1219068.31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342774.58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1219069.66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342800.66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1219309.54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343018.57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1219333.94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343785.65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1222385.81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343771.25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1222431.05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343671.41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1222375.65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1222236.03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343486.99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1222141.81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343413.17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1222146.70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343382.66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1222266.61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343324.75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1222366.56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343104.84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1222367.37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343087.18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1222427.85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342982.88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1222412.48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1222452.58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1222555.22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342732.63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1222517.63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342835.93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1222388.05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1222302.24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342945.41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1222203.06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342887.91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1221977.57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1221957.62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342798.00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1221930.97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342855.04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1221838.71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1221782.72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342771.47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1221777.19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342823.92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1221586.34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342870.84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1221655.00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342934.72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1221641.31 '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342999.80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1221686.92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343085.90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1221949.61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1221971.78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1222031.68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343051.28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1222078.43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343032.09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1222124.74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343049.55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1222163.91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343024.53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1222220.52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343062.38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1222286.70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343130.20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1222279.64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343195.12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1222242.69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343219.11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1222153.27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343331.48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1222110.29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343429.46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1222070.50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343521.59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1222083.07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343594.21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1222159.04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343652.41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1222280.26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343747.98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1222290.06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343785.65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1222385.81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336731.96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1225417.44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336686.00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1225542.55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336523.75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1225646.33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336506.14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1225736.72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336407.42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1225777.40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336360.89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1225654.08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336287.23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1225588.20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336242.16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1225418.00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336185.88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1225382.12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336179.69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. 1225302.46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336255.84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1225295.22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336317.09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1225269.51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336403.58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1225321.66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336458.01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1225306.54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336527.73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1225356.98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336539.93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1225399.62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336710.04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1225326.75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336731.96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1225417.44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343886.56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1224467.46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343801.60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1224516.37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343722.64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1224553.43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343712.86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1224613.17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343743.16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1224705.04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343731.33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1224755.22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343644.83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1224817.99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343566.57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1224722.75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343555.80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1224609.51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343545.89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1224530.63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1224489.29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343583.92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1224441.09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343474.14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1224432.94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343434.73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1224520.78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343448.93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1224589.21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343369.12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1224577.90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343369.48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1224448.68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343304.08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1224378.12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343835.02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1224398.32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343886.56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1224467.46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1224759.49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337375.60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1224813.39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337317.36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1224832.33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337285.85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1224807.29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337243.38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1224810.72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337201.26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1224755.00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1224687.42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337161.71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1224648.17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337148.54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1224556.49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337194.28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1224481.75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337225.97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1224435.17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337279.24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1224460.88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337332.31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1224572.23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1224759.49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336425.82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1225899.70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336400.14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1226011.84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336327.70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1226070.26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336238.94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1226055.51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336181.63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1225978.14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336120.40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1225885.30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336132.82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1225824.49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336260.71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1225826.31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336425.82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1225899.70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1224104.17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1224005.66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335166.84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1223970.08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335151.23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1224054.14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1224104.17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 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1221502.16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341773.76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1221559.59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341759.03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1221537.84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341767.61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1221474.87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341720.19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1221368.77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341717.30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1221240.77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1221253.06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341824.49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1221370.13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341897.09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1221502.16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lastRenderedPageBreak/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8" w:name="P23610"/>
      <w:bookmarkEnd w:id="8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"ТЫР-БОЛОТО"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"Тыр-болото" расположен на землях лесного фонда в границах Волжского лесничества Республики Марий Эл, в 11,5 км на север от пос. Визимьяры Килемарского района Республики Марий Эл. Площадь памятника природы - 1444,7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"Тыр-болото"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134"/>
        <w:gridCol w:w="1984"/>
        <w:gridCol w:w="1984"/>
      </w:tblGrid>
      <w:tr w:rsidR="004E32C4"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360507.09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1211672.92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360458.05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1211691.70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360428.56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1211656.13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360435.72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360418.57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1211540.35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360390.01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1211592.81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360362.83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1211616.90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360351.76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1211550.21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360370.19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1211491.91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360353.23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1211466.22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360312.47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1211475.19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360299.35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1211423.88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360355.94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1211383.60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360416.19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1211401.77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360475.23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1211471.61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360495.36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1211566.07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360507.09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1211672.92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360643.95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1213794.94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360517.26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1213861.48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360372.01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1213828.45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360422.67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1213641.69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360452.23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1213621.68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360532.59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1213652.94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360594.05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1213698.46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360643.95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1213794.94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359341.71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1213649.40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359207.09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1213745.16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359162.80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1213907.77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359046.09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1213902.53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359008.80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1213787.49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358990.72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1213704.77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358927.48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1213695.01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358939.96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1213539.98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358984.52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1213511.61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358952.74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1213443.50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358969.37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1213315.25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359016.73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1213410.28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359034.52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1213311.86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359202.53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1213330.89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359236.42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1213382.32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359212.50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1213446.69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359213.51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1213506.26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359229.45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1213552.62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359341.71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1213649.40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1213702.74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1213729.48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1213729.55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355014.23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1213700.73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1213698.01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354871.21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1213675.62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354846.20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1213628.66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1213586.83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1213654.00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354962.65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1213639.05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354952.60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1213551.71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1213552.43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1213529.64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1213510.60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354906.30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1213274.36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354846.10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1213256.09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354850.84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1213185.25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354897.54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1213187.10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354948.79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1213282.38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355042.22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1213392.14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355130.41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1213422.63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355203.13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1213531.00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355260.69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1213523.21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355249.15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1213439.65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355242.11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1213370.61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1213361.44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355284.06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1213523.49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1213702.74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1212715.21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1212841.22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1213040.92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1213142.22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1213224.16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1213271.77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1213232.53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1213217.65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354944.80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1213177.33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354973.16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1213128.77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354971.23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1213061.38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354928.97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1212995.16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1212975.31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1212998.02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355121.20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1212970.53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1212893.42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1212876.94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355233.91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1212950.93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355284.09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1212907.72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355283.24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1212818.40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1212724.42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1212722.97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1212806.60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1212775.97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355598.23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1212701.11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1212715.21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1211581.51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356698.45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1212338.68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1212415.39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1212481.25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1212477.08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356468.13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1212437.33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1212520.15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1212443.42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1212470.22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1212524.05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356297.14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1212586.27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356231.87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1212592.24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356215.99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1212544.61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356128.53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1212525.80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356125.23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1212486.77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356049.60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1212492.05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1212377.20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355977.60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1212262.14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355932.27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1212339.30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1212305.76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1212173.57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355645.95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1212133.81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1212117.18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1212062.85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1212008.70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1211948.37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1211838.17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355820.65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1211801.43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355803.65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1211777.00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355767.75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1211766.83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1211674.28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355629.35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1211726.50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355515.61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1211713.71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1211629.44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1211611.34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1211743.90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1211777.23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1211805.39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1211898.90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355208.66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1212039.81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355046.53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1212059.99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1212001.64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354781.52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1211986.36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1211382.66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1211064.91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354926.39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1211055.84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1211018.37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1210920.35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1210891.31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355006.33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1210908.55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355053.75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1211002.28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1211055.37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1211101.79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1211150.70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1211080.02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1211010.04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1210958.12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1210938.56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1210997.78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1211059.41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1211034.87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355458.86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1211063.09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355474.24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1211281.45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355547.41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1211273.42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355686.60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1211404.35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355784.75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1211470.44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355961.88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1211515.95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356094.30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1211465.33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356145.40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1211429.94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356178.21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356240.30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1211524.83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356402.30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1211545.49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1211495.85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1211529.43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1211596.00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356679.63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1211581.51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357818.73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1210705.18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357771.94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1210598.54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357793.36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1210478.38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357736.16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1210425.39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357703.65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1210345.59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357670.22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1210338.18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357665.46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1210275.76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357636.19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1210236.28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357640.11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1210182.22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357579.32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1210149.68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357561.66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1210085.11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357454.07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1210026.15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357371.85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1210086.61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357308.42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1210108.23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1210051.64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357249.94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1209947.77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357308.94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1209830.13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357237.07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1209758.04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1209635.36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1209578.86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1209612.60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1209561.72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1209484.25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356768.48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1209412.27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1209245.01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1209126.79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1208929.22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1208778.22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356448.69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1208692.26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356332.11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1208684.45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356265.67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1208607.55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356146.12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1208607.29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356111.54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1208650.25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356171.57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1208725.43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356156.53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1208794.27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1208824.99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1208894.11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1208907.31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1208931.16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356302.67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1208942.49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356241.44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1208918.98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1208920.48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1208854.24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1208835.54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356026.36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1208798.48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355990.03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1208797.34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355973.78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1208837.65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355897.06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1208811.80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355805.07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1208752.60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355768.65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1208699.70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355740.70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1208633.15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355751.33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1208521.31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1208451.23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355603.70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1208457.08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355605.90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1208251.54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1208237.57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1208384.36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355859.28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1208519.50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1208536.90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355878.44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1208472.92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355725.59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1208302.25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355719.04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1208062.50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355662.67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1208045.78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355609.57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1207962.01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355618.26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1207890.16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1207879.54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1207712.53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1207962.02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355441.53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1208210.76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1208269.55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1208332.81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1208364.89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355451.96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1208410.69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1208336.63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1208278.42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1208278.23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1208359.82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1208382.32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1208418.08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355291.88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1208415.48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355287.65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1208366.56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355130.83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1208813.87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355108.17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1209066.78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355135.78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1209113.92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1209168.77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355325.85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1209160.29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1209122.84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1209004.59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355446.51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1208923.89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1208961.92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1208961.09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1208907.21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355529.52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1208873.83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1208844.70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355580.18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1208847.48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355627.84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1208802.80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355627.54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1208741.99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355676.58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1208668.95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1208694.93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1208827.46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355717.17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1208903.23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355831.10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1208912.17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355789.48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1208966.29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355828.33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1208996.06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355831.32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1209041.54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355921.61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1209055.36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1208976.86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1209004.58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356157.17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1208994.83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356268.89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1209116.16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1209238.85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1209228.80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355970.92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1209310.92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356008.24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1209398.80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355936.41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1209432.79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1209496.25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1209565.71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356054.12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1209577.81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356086.13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1209507.51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1209639.12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356081.03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1209879.74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356175.93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1210012.88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356189.64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1210158.69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356249.31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1210214.43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356185.63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1210241.21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356180.03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1210302.93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356138.45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1210302.73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356126.54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1210226.90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1210220.35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1210264.19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1210301.98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1210224.41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1210223.34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1210302.62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1210339.56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1210370.19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1210411.95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356006.00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1210407.68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1210471.34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1210563.95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1210604.89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356111.29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1210647.60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1210679.12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1210694.82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356345.97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1210632.28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1210547.59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356471.44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1210457.00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356456.19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1210396.48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1210313.41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1210304.30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1210321.02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356538.04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1210316.59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1210345.68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1210384.06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356726.04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1210352.48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1210332.89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356748.56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1210263.44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1210263.34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1210353.95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1210407.55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1210488.86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1210527.92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1210592.10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1210619.97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1210635.59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1210694.91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1210699.08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1210738.50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1210787.50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356901.54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1210912.75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357063.67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1210892.57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1210848.75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1210873.53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1210921.83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357145.78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357177.00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1210967.44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1210845.22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357250.50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1210845.59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357328.30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1210902.55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357388.93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1210992.00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1210940.65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357505.27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1211004.98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357558.16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1211039.56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357650.34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1211014.70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357606.34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1210957.42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357627.11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1210904.48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357696.80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1210914.33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357724.76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1210980.89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1210997.60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357757.73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1210944.28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357734.46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1210888.39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357751.63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357790.61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357795.84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1210801.96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357777.16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1210704.98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357818.73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1210705.18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360431.53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1211921.75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360395.72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1211963.34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360352.80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1211937.17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360274.09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1211952.59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360250.60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1212007.94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360167.11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1211960.94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360156.46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1212019.74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360094.41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1212012.99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360133.81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1212111.36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360101.97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1212124.75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360061.57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1212047.00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360020.49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1212036.49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360061.85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1212147.93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360037.79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1212161.84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360005.61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1212128.63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359959.73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1212110.03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359895.30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1212152.28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359899.23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1212178.42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359955.85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1212189.98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359958.53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1212241.90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1212260.50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360021.03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360067.54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360071.09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1212332.24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360000.02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1212350.76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359818.41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1212343.75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359752.85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1212409.22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359715.84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1212422.26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359713.56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1212455.74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359630.28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1212457.92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359563.42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1212443.09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359529.05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1212455.01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359567.16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1212473.09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359694.15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1212507.48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359736.06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1212554.27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359740.53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1212595.97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359713.96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1212581.25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359688.07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1212552.35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359647.79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1212552.23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359616.72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1212522.98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359553.38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1212516.15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359597.57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1212569.56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359661.39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1212593.25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359734.37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1212669.29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359777.18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1212670.87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359796.65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1212698.04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359770.97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1212718.31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359816.71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1212766.66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359881.47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1212771.00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359932.02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1212747.23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359949.76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1212783.34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360016.04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1212809.78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360081.72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1212768.91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360125.94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1212687.78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360182.94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1212691.61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360188.46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1212818.75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360211.96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1212896.66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360296.70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1212917.86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360309.30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1212979.50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360282.96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1212986.79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360269.04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1212952.23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360176.51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1212957.67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360110.29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1212982.98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360058.78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1213080.43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360028.36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1213171.52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359955.88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1213165.38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359907.85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1213217.78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359825.55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1213226.49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359819.52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1213297.24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359795.76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1213384.90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359836.28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1213407.02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359869.28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1213396.30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359860.64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1213333.63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359885.47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1213277.08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359961.82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1213310.66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360067.43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1213383.72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360048.84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1213418.69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360075.39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1213460.58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360073.33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1213503.13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359998.42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1213439.89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359943.91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1213411.66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359952.21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1213454.90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359944.90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1213498.40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359882.89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1213517.52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359806.00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1213468.38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359673.06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1213476.28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359644.63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1213392.88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359494.80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1213373.77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359414.36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1213290.76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359312.41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1213276.17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359251.86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1213238.47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359024.04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1213246.48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359005.66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1213210.32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358970.44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1213213.13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358965.90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1213252.93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358891.59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1213231.13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358773.65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1213304.72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358706.27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1213407.57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358699.88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1213539.10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358568.03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1213497.91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358479.40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1213556.65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358441.38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1213670.52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358386.41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1213598.27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358347.44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1213651.29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358345.79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1213711.98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358313.20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1213740.84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358274.09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1213743.40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358262.87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1213853.90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358193.67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1213833.73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1213862.45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358055.56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1213989.48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358030.28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1214039.48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358067.59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1214113.33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358138.61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1214142.51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358182.38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1214189.24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358159.41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1214234.48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358100.78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1214184.84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1214139.53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358005.97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1214183.94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1214223.76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358113.16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1214301.70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358170.29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1214342.81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358205.13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1214448.22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358235.67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1214525.92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358334.11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1214562.93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358288.84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1214644.99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358260.59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1214702.62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1214771.53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358091.28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1214799.11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358162.97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1214792.42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358180.78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1214949.72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358141.47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1214983.51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1214969.92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358012.33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1214815.98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357982.95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1214696.08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357930.42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1214705.92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357785.57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1214765.71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357557.46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1214814.66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357410.63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1214817.29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357285.44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1214791.52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357192.95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1214733.71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1214655.55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357069.42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1214577.04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357056.06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1214500.26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1214462.06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1214415.44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1214398.44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357193.50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1214342.90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357237.94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1214271.35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1214197.24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357381.66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1214116.43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357361.98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1213941.05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357424.90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1213867.25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357469.47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1213720.49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357440.22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1213653.84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357429.27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1213611.71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1213587.33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1213515.29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1213446.78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357402.13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1213367.98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357272.82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1213381.30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357320.12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1213477.62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357260.59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1213472.33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357262.21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1213546.18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1213490.23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1213520.09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1213461.73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1213547.86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1213497.58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1213576.49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356832.92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1213635.11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356765.65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1213682.35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1213714.00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356771.90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1213740.98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1213726.39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1213587.26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1213534.47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1213509.18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1213466.04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356608.93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1213404.05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356653.52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1213342.36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356694.66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1213271.39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1213191.15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356697.37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1213188.77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356671.46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1213106.83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1213066.18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1213181.20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356862.53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1213199.85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1213172.21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1213060.01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1212808.61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1212772.62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1212706.44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1212646.93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1212584.26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357041.88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1212584.47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357094.41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1212626.79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1212649.89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1212573.58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357228.41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1212436.56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357159.67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1212219.80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357156.09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1212132.89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357125.72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1212089.46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1212075.33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357064.19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1212125.43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1212268.92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357093.29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1212302.02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357045.18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1212382.88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357076.85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1212426.40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1212444.19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1212403.54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1212360.10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1212325.63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356874.20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1212262.25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1212237.12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356894.88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1212186.52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1212135.19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1212105.85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356974.91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1211983.62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1211770.99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356969.37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357013.39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1211512.73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356940.81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1211401.78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356968.55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1211338.96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1211254.28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357009.71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1211240.81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357055.07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1211296.90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357085.64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1211336.46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357147.59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1211318.63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357159.45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1211208.17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357135.90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1211104.39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357168.12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1211083.26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357205.43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1211090.95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357216.57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1211129.21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357195.42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1211189.89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357216.13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1211218.44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357258.90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1211194.14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357334.03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1211279.38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357353.67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1211329.86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357362.16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1211449.44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357333.66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1211527.74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357395.90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1211530.62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357413.13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357479.32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357507.48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1211494.12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357581.28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1211473.19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357541.03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1211418.75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357558.50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1211406.98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357639.21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1211457.67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357665.94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1211442.65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357599.91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1211383.89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357672.27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1211392.62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357675.00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1211363.04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357572.38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1211335.47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357647.97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1211304.31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357773.66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357800.57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1211319.72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357791.58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1211290.66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357697.21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1211280.45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357677.01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1211241.58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357744.16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1211196.93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357768.28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1211101.52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357824.17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1211101.39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1211157.08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357990.15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1211216.01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358246.54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1211101.25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358260.37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1211003.87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358264.51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1210918.76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358226.46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1210899.40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358203.60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1210941.85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358152.10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1210940.04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358012.79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357893.78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1210979.28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357836.02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357832.79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1210870.41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357897.38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1210878.62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1210832.35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1210770.09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357922.82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1210716.03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357874.41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1210615.76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357892.82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1210584.66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357989.61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1210571.75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358025.66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1210552.17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358074.19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1210569.66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358066.29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1210411.30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358123.97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1210320.74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358160.14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1210218.38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358166.91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1210159.33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358102.51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1209986.84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358209.44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1209952.61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358146.97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1209847.52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358133.30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1209647.39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358083.91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1209540.58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358090.26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1209302.98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358494.19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1209324.59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358485.09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1209414.84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358412.30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1209415:13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358367.97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1209471.66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358366.09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1209510.35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358305.00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1209537.29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358286.57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1209595.56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358334.41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1209627.24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358319.16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1209727.12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358382.77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1209809.00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358392.76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1209977.84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358462.96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1210137.78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358562.41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1210284.16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358592.33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1210363.78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358567.51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1210393.17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358453.30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1210336.36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358426.27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1210357.83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358536.00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1210453.15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358691.35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1210411.83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358815.38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1210373.57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358953.81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1210359.56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358974.16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1210529.11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359189.19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1210543.52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359141.52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1210615.36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359378.65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1210923.62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359576.76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359740.59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359810.21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1210921.51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359834.32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359828.34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1210762.31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359900.42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1210723.17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359916.39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1210662.14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359990.09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1210629.57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360095.48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1210760.83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359970.96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1210809.40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359927.25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1210853.03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359989.84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1210955.55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360030.38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1211030.71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360025.41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1211079.53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360113.91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1211183.78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360218.41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360233.26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360210.40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1211498.14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360166.10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1211500.34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360124.48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1211554.47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360073.89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1211579.53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360130.54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1211697.18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360143.67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1211801.54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360332.41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1211821.97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360431.53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1211921.75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вкр.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1209742.15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357047.09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1209776.35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1209774.50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356990.97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1209834.68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356927.28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1209888.62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356940.98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1209954.23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356908.70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1210056.84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356873.31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1210116.56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1210113.77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1210068.68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1209991.80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1209914.61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1209816.67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356834.01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1209802.17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356818.78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1209714.47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1209675.80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356808.96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1209568.93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356852.83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1209548.58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1209606.83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356991.53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1209662.67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1209742.15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9" w:name="P26630"/>
      <w:bookmarkEnd w:id="9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МАДАРСКОЕ"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Мадарское" расположен на землях лесного фонда в границах Волжского лесничества Республики Марий Эл, в 9 км на север от пос. Визимьяры Килемарского района Республики Марий Эл. Площадь памятника природы - 125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lastRenderedPageBreak/>
        <w:t>Республики Марий Эл "Болото Мадарское"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353994.78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1210478.98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353863.14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1210472.10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353857.35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1210369.26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353851.90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1210240.72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353864.64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1210098.86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353892.54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1210071.41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353902.04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1210165.20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353918.83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1210289.81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353949.56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1210393.17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353994.78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1210478.98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354026.74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1210555.49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354066.28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1210610.74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1210743.68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354357.05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1210846.99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354437.43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1210737.97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354518.69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1210612.19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354590.57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1210570.13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354701.08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1210504.17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354743.75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1210505.75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1210599.83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1210689.22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354694.51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1210735.74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354621.91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1210786.51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354582.34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1210875.19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1210925.63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354690.83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1210939.56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354686.07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1210990.56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354740.66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1211040.99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354818.55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1211045.11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1211064.91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1211382.66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354781.52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1211986.36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354692.45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1211980.63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354667.68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1211773.67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354596.30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1211749.25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1211762.82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354387.22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1211689.02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354233.13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1211719.43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1211660.16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1211668.47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354322.81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1211623.86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354295.52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1211568.52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354336.36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1211547.34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1211453.43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354253.05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1211338.52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353998.22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1211121.45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353887.66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1211125.25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353848.73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1211183.01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353704.66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1211180.49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353615.08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1211214.57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353568.47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1211231.44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1211217.05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1211156.80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353462.72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1211133.43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353437.03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1211073.23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353488.70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1211069.40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353566.96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1211099.50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353639.45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1211065.03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353619.23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1211043.01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353581.21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1211059.45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1210969.72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353562.91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1210938.46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353562.21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1210886.93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353610.14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1210853.88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353575.05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1210773.95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353687.18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1210748.30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353716.70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1210806.36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353789.01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1210797.20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353802.05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1210606.42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353827.92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1210581.06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353874.03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1210585.49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353870.08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1210542.34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354026.74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1210555.49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354109.36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1212099.16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1212147.62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354301.05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1212238.03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354387.40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1212228.75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1212201.88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3545.56.87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1212237.91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354586.61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1212360.50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354633.90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1212445.69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354633.33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1212490.49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354608.61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1212516.05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354528.74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1212523.74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1212575.61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1212574.55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354428.03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1212631.77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1212625.18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354364.30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1212419.97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354314.40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1212405.00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1212313.02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354259.20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1212301.80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354360.91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1212344.19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354363.74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1212309.31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1212281.01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354241.81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1212244.91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354179.93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1212254.03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354095.41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1212120.41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354109.36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1212099.16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354163.16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1212298.96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1212456.53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354200.75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1212569.81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354165.99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1212566.84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354162.09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1212632.11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354190.44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1212666.72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1212665.83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354290.93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1212874.67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354230.66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1212924.12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354165.96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1212877.75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354103.47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1212864.22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354111.77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1212912.71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354086.09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1212957.94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354015.11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1212898.42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353908.50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1212906.03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353919.57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1212761.03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353924.74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1212705.99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353892.17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1212665.72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353967.80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1212637.83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354000.56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1212535.54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353881.66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1212463.89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353878.83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1212408.40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354051.72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1212417.45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354054.56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354163.16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1212298.96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0" w:name="P27161"/>
      <w:bookmarkEnd w:id="10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МАРТЫН"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Мартын" расположен на землях лесного фонда в границах Куярского лесничества Республики Марий Эл, в 3,5 км к северо-западу от пос. Устье Кундыш Медведевского района Республики Марий Эл. Площадь памятника природы - 713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Мартын"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339419.78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339414.02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1266180.84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339397.88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339373.18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339339.89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1266178.17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339305.20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339274.83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1266127.69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339226.78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1266125.92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339190.14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1266101.67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339150.53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1266056.87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339137.13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1266023.92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339141.40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1265976.06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339150.41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1265922.77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339145.73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1265872.11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339075.91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1265786.95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339075.91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1265766.20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339140.22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1265767.99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339162.27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1265816.15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339205.80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1265905.45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339237.78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1265943.35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339283.40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1265973.14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339344.80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1266003.07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339357.60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1266043.54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1266070.92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339406.32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1266105.52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339419.78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339205.83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1266865.29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339209.39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1266815.39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339204.11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1266772.93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339212.15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1266755.20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339245.10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1266756.85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339294.58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1266763.42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339338.48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1266762.42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1266743.38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339386.98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1266742.98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339395.73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1266728.00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339385.84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1266702.61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1266671.58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339342.57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1266636.56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339347.54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1266590.09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339336.81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339316.40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1266504.31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339284.20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1266446.57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339242.95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1266377.13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339244.61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1266341.57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1266292.25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339220.71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1266228.49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339235.36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1266188.93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339277.98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1266195.44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339307.82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1266225.79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339326.98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1266283.42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339347.20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1266373.90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339363.66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1266434.92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339401.70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1266461.92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339446.41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1266472.55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339485.87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1266503.67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339487.06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1266548.83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339461.29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1266576.67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339436.44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1266624.35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339441.90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1266683.23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339456.85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1266732.62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339488.84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1266770.51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339504.30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1266865.73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339428.13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1266864.42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339393.80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1266801.19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339357.27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1266785.83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339331.42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1266806.83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339326.52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1266858.77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339205.83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1266865.29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338841.40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1266518.14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338826.53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1266476.97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338834.42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1266445.56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338850.67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1266426.54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338874.72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1266429.48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338877.27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1266473.28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338903.50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1266487.19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338915.30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1266500.28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338886.12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1266528.77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338887.75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338908.57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1266572.74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338902.65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1266595.96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338860.33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1266616.13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338821.16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1266611.01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338812.66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1266586.31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338830.85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338841.40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1266518.14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338543.04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1266744.15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338511.55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1266627.59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338519.50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1266601.66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338597.04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1266540.73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338610.92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338617.03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1266610.68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338625.11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1266720.21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338543.04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1266744.15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338238.41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1265741.99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338254.46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1265781.21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338231.66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1265828.91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338226.58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1265865.81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338256.00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1265919.42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338261.96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1265961.89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338251.67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1266024.75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338227.85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1265980.76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338184.19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1266002.28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338143.03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1266003.31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338134.42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1265970.40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338173.96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1265946.11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338192.56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1265891.52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338122.53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1265888.21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338060.41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1265854.85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338018.71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1265806.61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338014.24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1265775.11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337975.82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1265774.78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337938.54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1265755.31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337923.41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1265732.93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338238.41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1265741.99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337852.16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1265730.85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337613.65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1265908.59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337833.25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1266159.45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337816.87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1266290.67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337868.47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1266364.99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337889.89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1266440.42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337922.32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1266518.68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337971.03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1266579.29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337865.09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337822.52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337795.28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1266570.99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337794.62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1266635.29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337513.97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1266695.89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337458.91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1266555.87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337484.05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1266472.61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337507.63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1266371.55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337525.69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1266267.72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337531.83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1266078.95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337529.28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1265973.56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337514.18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1265848.93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337484.86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1265720.29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337852.16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1265730.85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1267533.72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337478.21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1267522.03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337512.22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1267494.95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337532.50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1267467.75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337923.96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1267499.75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338193.16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1267521.15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338201.82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1267559.53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338133.23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1267561.70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338125.21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1267580.79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338102.77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1267661.33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338062.19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1267714.36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337988.35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1267738.37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337915.65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1267740.50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337793.11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1267703.90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337718.54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1267662.23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337672.38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1267707.00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337580.52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1267714.45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337574.03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1267624.09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337482.25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1267638.37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337483.11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1267716.37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1267734.39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337389.66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1267533.72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336333.95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336335.13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1266852.42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336145.48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1266852.43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336103.68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1266838.09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336054.09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1266828.05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336012.25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1266815.54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335972.39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1266773.02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335838.84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1266535.44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335772.47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1266404.90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335676.17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1266272.51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335720.01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1266192.29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335756.71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1266144.61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335797.80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1266120.52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335834.63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335895.92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1266152.33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335943.17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1266175.39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335968.71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335988.91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1266250.69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336021.87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1266273.49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336053.21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1266280.59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336104.83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1266263.22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336160.35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1266245.93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336205.18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336230.10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1266162.25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336229.16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1266116.50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336241.73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336289.75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336333.95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336108.26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1267142.24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336140.48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1267219.80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336153.36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1267287.41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336149.21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1267364.33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336168.19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1267449.36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336203.53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1267492.35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336228.34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1267581.33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336272.07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1267659.11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336278.96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1267715.05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336239.41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1267839.46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336191.48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1267836.68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336142.45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1267872.37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336134.15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1267902.09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335842.54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1267902.10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335634.53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1267751.61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335706.73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1267631.64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335576.63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1267542.69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335558.24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1267486.53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1267445.86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335567.86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1267396.24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335551.95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1267367.08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1267340.77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1267319.70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335324.84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1267309.11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335340.73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1267243.95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1267219.50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1267229.89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1267256.26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1267252.82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1267216.34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335456.26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1267090.11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336108.26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1267142.24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1267342.97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335364.95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1267327.15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335405.34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1267336.54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335398.28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1267365.28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335399.75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1267390.34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1267393.05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1267405.26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1267356.69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1267342.97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1267417.10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1267446.84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1267475.53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1267499.73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335508.28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1267512.59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1267548.33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335506.70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1267563.56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335479.35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1267560.19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1267542.55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1267544.15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1267580.62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1267596.52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335367.47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1267600.52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1267619.18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1267613.64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1267576.57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335316.10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1267558.22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335341.30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1267538.46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1267538.08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335367.67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1267482.63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335423.21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1267425.40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1267399.65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335484.02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1267403.40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1267417.10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1266038.71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1266078.55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1266111.55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1266132.47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1266147.71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335481.72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1266169.72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1266183.77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1266169.00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1266124.68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335429.57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1266077.11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1266040.93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1266038.71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1266295.41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335537.09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1266334.03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335553.15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1266356.53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1266370.85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335512.93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1266359.74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335478.59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1266332.99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335445.66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1266311.49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1266290.09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335426.41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1266260.19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335464.28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1266268.71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1266295.41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1266021.47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1266090.76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1266153.43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335362.69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1266195.02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335335.77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335322.47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1266198.22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335321.53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1266152.48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335313.16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1266124.89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335327.85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1266080.73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335309.79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1266024.22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335308.88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1265979.78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335335.96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1265969.81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335354.61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1265992.36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335374.71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1266021.47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1266395.75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335324.53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1266424.29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335415.47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1266486.03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335471.99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1266517.10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335537.45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1266540.48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335601.72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1266569.08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335621.95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1266604.72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335594.31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1266651.25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335532.47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1266740.30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1266808.83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335563.93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1266816.65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1266972.89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1266956.13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1266796.95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335025.62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1266770.55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334872.74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1266761.12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334866.11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1266691.75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334794.94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1266706.16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334746.65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1266696.14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334706.29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1266692.80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334693.08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1266682.12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334703.70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1266630.04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334703.97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1266580.40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334699.38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1266546.35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334668.96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1266520.98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334663.51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1266382.38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334700.27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1266337.31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334732.77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1266275.18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334736.97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1266226.91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334801.10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1266248.97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334871.96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1266218.88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335014.13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1266370.38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335052.97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1266425.53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1266441.81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335262.86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1266395.75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1265582.99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336214.54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1265572.75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336195.09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1265577.49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336176.65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1265568.55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336170.01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1265533.65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336159.65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1265494.96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336178.93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1265479.02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336210.97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1265499.32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336241.83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1265522.09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336237.89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1265582.99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334196.83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334130.21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1263588.05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334130.37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1263555.94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334156.44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1263495.67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334150.21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1263477.39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334124.15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1263475.55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334087.13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1263487.24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334057.36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1263486.11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334020.01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1263475.79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1263471.55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1263490.33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1263510.81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1263536.80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334011.37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1263543.17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334038.54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1263568.52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334045.16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333943.40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333934.77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1263543.75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333932.69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1263457.28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333950.99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1263389.27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333963.48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1263331.04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1263293.11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333941.63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1263264.06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334007.38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1263234.54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334026.91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1263295.43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334054.47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1263346.57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334082.71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1263393.17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334124.25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1263433.86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334195.64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1263443.80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334196.83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332041.00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332179.95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1261410.96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332150.39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1261458.97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332142.41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1261530.92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332040.08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1261608.89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332041.00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334196.77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1265681.79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333330.83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1265667.85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333304.98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1265591.36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333246.34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1265586.51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333207.33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1265544.87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333147.26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1265579.13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333108.63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1265562.18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333116.10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1265523.16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333150.29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1265513.28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333194.64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1265507.66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333193.50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1265433.53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333216.76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1265370.00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333173.23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1265297.42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333081.06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1265213.94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333069.79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1265137.64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332975.70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1265060.31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332879.36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1264968.55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332810.97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1264854.49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332787.41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1264767.74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332792.91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1264730.75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332759.98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1264691.24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332703.29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1264682.30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332670.63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1264659.26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332399.91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1264653.88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332412.09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1264526.40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332426.89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1264438.06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332450.50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1264397.18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332473.54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1264450.99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332540.27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1264488.86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332526.47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1264445.46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332532.16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1264421.86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332562.26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1264408.84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332585.02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1264444.12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332601.84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1264487.55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332642.38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1264496.28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332684.75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1264493.72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332785.60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1264419.81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332873.23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1264470.30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332908.29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1264386.33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332971.20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1264405.63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333072.38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1264418.19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333069.94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1264653.87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333158.76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1264650.84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333232.59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1264855.54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333303.58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1265006.70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333338.85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1265067.86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333331.58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1265120.26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333334.12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1265154.26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333430.59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1265189.41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333492.01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1265176.78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333539.03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1265148.54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333574.43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1265152.06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333593.50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1265144.06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333592.03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1265114.20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333621.78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1265078.53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333671.38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1265086.35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333753.32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1264963.84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333811.52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1264873.97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333847.62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1264792.07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333815.80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1264758.75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333725.82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1264685.59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333669.79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1264719.90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333634.33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1264778.13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333599.82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1264832.26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333559.32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1264891.47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333541.21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1264895.36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333540.60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1264856.24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333553.78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1264793.61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333559.79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1264724.73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333545.22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1264696.75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333522.91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1264690.30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333537.25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1264637.99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333568.94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1264597.20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333582.45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1264556.20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333577.03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1264532.46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333553.71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1264526.00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333530.50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1264526.74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333523.23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1264514.30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333533.78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1264477.37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333521.03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1264436.04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333505.52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1264414.22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333488.54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1264425.35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333471.47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1264431.32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333398.83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1264435.58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333363.36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1264427.94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333334.66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1264399.79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333291.71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1264365.29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333268.56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1264370.16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333268.10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1264406.18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333262.88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1264460.67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333305.60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1264480.75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333357.58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1264511.24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333389.65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1264561.03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333395.86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1264637.28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333235.33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1264639.43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333207.41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1264531.01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333197.34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1264467.07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333212.55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1264405.50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333197.97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1264310.63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333190.19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1264198.34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333227.35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1264185.41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333266.63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1264244.56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333437.92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1264219.90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333474.09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1264272.84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333566.32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1264294.55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333579.03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1264333.83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333564.86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1264397.47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333563.62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1264447.89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333577.02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1264465.55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333603.03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1264449.40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333637.72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1264472.47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333657.42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1264440.80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333658.66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1264389.36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333745.16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1264432.62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333744.98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1264355.42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333729.84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1264290.39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333693.07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1264164.36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333731.29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1264154.54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333706.24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1263969.99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333686.59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1263808.15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333660.25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1263802.68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333583.71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1263816.15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333581.09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1263908.75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333514.08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1263819.41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333493.12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1263769.75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333497.30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1263713.19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333519.36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1263703.17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333522.61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1263651.74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333504.46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333465.35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1263539.87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333438.54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1263503.52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333403.77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1263475.30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333392.20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1263445.31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333399.81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1263414.52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333414.47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1263382.79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333404.15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1263368.26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333372.57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1263350.38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333142.90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1263387.70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332968.74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1263226.02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332716.84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1262999.57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332608.92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1262810.92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332570.54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1262810.45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332552.16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1262797.87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332543.42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332532.72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1262715.28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332506.08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1262690.25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332475.88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1262696.06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332457.95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1262712.31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332446.11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1262730.69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332462.62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332495.22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1262772.47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332505.65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1262793.18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332504.03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1262819.92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332496.49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1262887.76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332544.82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1262943.94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332592.94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1262986.73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332615.08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1263047.73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332642.15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1263100.55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332657.98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1263145.01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332669.75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1263188.39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332686.92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1263254.47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332719.94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1263300.17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332706.40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1263339.11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332668.13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1263345.85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332648.80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1263336.35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332638.84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1263279.62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332602.27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1263199.91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332581.23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1263145.10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332541.28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1263108.58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332502.27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1263066.93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332470.17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1263015.08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332449.45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1262980.85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332444.62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1262929.33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332456.97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1262879.04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332416.85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1262831.21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1262770.81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332320.72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1262752.83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332281.32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332249.91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1262744.75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332234.43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1262722.95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1262728.90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332199.72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1262764.73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332173.33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1262755.14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1262729.34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332176.41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1262693.42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332196.36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1262677.19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1262665.08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332232.08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1262635.43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332260.03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1262614.16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1262588.12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1262576.30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332395.72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1262572.59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332458.42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1262578.50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332484.49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1262566.48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332446.09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1262499.10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332395.02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1262329.67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1262223.24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1262247.40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332277.77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1262257.21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332272.97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1262273.62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332280.32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1262291.21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1262330.74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332336.96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1262362.93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332344.25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1262377.42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332340.46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1262393.85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332324.36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1262397.76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332298.83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1262378.93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332275.14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1262348.78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332250.34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1262312.46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332237.07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1262303.02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332223.01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1262308.00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1262325.44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332237.94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1262359.65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332278.06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1262407.49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1262452.24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332341.65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1262471.05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1262497.05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1262521.73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332322.71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1262553.17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332264.41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1262570.98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1262581.75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332177.13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1262608.00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332035.88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1262550.68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332036.52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1262374.50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332054.27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1262367.69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332072.08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1262343.21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332067.62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1262316.39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332055.17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1262294.62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332051.89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1262278.11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332060.71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1262260.72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332077.91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1262262.99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332097.45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1262285.88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332118.67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1262287.17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332139.78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1262280.22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332157.63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1262258.82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332147.97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1262221.65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332130.43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1262197.76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332126.97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1262169.93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332131.86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1262159.70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332151.91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1262149.65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332200.69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1262169.80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332228.04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1262175.28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332249.59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1262197.17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332270.05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1262214.91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332294.09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1262201.83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1262177.41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332337.91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1262162.22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332296.15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1262007.31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332357.16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1261771.33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332281.33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1261765.25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332322.80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1261704.00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332345.11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1261644.58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332382.20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1261692.38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332425.13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1261528.22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332365.16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1261528.95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332312.49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1261489.64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332267.95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1261495.16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332229.67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1261473.46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332215.02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332239.47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1261433.40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332260.56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1261450.34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332282.81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1261446.05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332285.97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332388.98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332397.49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1261454.28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332434.89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1261515.99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332516.28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333087.14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333128.08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1261411.86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333226.27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1261550.40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333410.03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1261548.53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333414.09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1261615.49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333350.13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1261626.02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333395.23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1261669.81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333455.44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1261710.69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333518.07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1261711.46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333614.57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1261682.79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333679.79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1261655.80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333729.09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1261644.05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333758.44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1261647.50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333763.76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1261665.06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333764.07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1261685.66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333781.34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1261692.04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333819.25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1261661.63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1261626.95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333860.88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1261610.68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333888.11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1261608.95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333865.84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1261671.47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333836.48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1261731.84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333781.97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1261795.17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333797.58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1261850.10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333695.98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1262052.28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333737.84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1262015.74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333766.91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1262001.69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333811.06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1262049.58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1262105.51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1262148.84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333806.08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1262185.38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333804.63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1262222.42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333837.58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1262264.00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333846.31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1262306.30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1262345.46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333914.70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1262419.34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1262388.09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334026.29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1262452.61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334030.41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1262523.69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1262638.11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1262706.30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333987.30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1262741.37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333979.95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1262788.63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1262844.26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333984.37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1262879.25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333978.07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1262929.62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333962.07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1262939.71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333954.11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1262881.97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333943.57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1262853.02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333924.38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1262852.78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333914.69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1262879.43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333889.25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1262866.76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333868.70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1262843.87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333858.91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1262929.18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333846.12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1262951.67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333805.52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1262937.79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333777.19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1262934.36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333770.37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1262950.74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333791.19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1262991.14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333785.46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1263012.68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333755.13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1263010.25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333765.50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1263126.69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333724.79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1263172.51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333826.97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1263249.93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333826.92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1263279.78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333779.90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1263308.02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333704.80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1263350.33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333670.12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1263393.14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333667.55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1263488.83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333666.03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333789.21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1263586.65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333738.87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1263661.60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334016.60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1264254.79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334101.25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1264177.61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334075.95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1264108.33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334103.08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1264099.40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334181.64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1264154.64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334169.61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1264603.35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334230.53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1264607.01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334229.69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1264728.02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334261.82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1264751.28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334288.00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1264751.60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334329.28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1264761.64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334370.62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1264775.48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334411.70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1264772.17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334438.10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1264787.74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334455.40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1264818.44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334469.13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1264860.52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334486.16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1264874.07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334519.82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1264874.49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334530.80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1264859.38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334524.64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1264823.10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334533.61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334568.90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1264783.63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334591.48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334612.37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1264814.65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334644.39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1264830.28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334688.85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1264804.16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334722.40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334737.55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1264810.47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334739.80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1264835.26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334742.20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1264869.59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334746.59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1264911.56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334756.87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1264972.66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334777.97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1265007.22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334826.87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1265026.87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334871.78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1265029.33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334888.34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1265012.39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334874.87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1264987.45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334839.32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1264985.11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334812.76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1264960.01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334818.02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1264937.21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334828.77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1264906.86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334859.94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1264867.23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334886.29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1264878.98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334903.65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1264913.49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334921.11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1264955.63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334949.57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1264982.65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334975.54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1264969.63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335004.78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1264926.17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335022.78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1264880.66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335058.86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335102.07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1264687.27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335099.38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1264633.90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335204.11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1264637.09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335204.84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1264684.73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335453.49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1264685.87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335451.88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1264703.00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335389.28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1264765.11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335358.20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1264810.46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335386.68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1264839.39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335453.52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1264809.73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335490.47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1264781.60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335542.19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1264740.31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335590.95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1264750.44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335645.78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1264791.13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335686.07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1264858.30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335686.83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1264907.86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335655.75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1264953.21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335605.73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1264983.08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335598.96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1265028.73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335612.63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1265067.00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335639.63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1265120.68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335642.14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1265162.63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335592.30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1265203.94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335565.25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1265268.39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335561.66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1265399.82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335577.15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1265556.25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335505.78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1265702.95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335308.43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1265701.04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335254.91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1265632.33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335196.80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1265622.09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335195.34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1265282.91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335131.15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1265242.11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335031.91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1265231.36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334917.71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1265220.43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334872.13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1265174.15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334834.50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1265158.44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334774.58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1265151.99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334722.55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1265172.31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334678.47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1265223.22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334644.98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1265234.24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334600.00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1265226.06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334553.16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1265219.77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334499.03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1265224.82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334426.66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1265260.14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334369.05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1265282.29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334373.41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1265322.36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334429.53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1265324.96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334433.73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1265355.50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334451.33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1265405.25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334512.94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1265400.29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334587.73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1265401.21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334677.27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1265388.97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334694.77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1265433.00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334676.60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1265467.08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334655.95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1265461.11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334614.60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1265447.26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334588.43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1265446.95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334553.17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1265463.66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334510.34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1265474.57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334461.64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1265468.25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334430.67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1265521.23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334390.03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1265553.12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334337.86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1265563.91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334280.10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1265576.54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334265.70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1265612.56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334264.64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1265682.98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334196.77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1265681.79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1" w:name="P30523"/>
      <w:bookmarkEnd w:id="11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КРИУЛЬ"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Криуль" расположен на северо-западе Медведевского района Республики Марий Эл, в 1,6 км на запад от дер. Юж-Толешево и в 0,2 км от дер. Орловка Медведевского района Республики Марий Эл. Площадь памятника природы - 61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Криуль"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384418.34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1231883.45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384401.60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1231941.34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384353.28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1232019.98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384251.16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1232131.41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384134.54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1232246.26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383977.32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1232390.24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383869.05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1232489.29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383793.90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1232570.49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383770.00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1232614.55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383759.80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1232647.32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383749.98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1232669.90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383725.45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1232680.70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383649.85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1232677.75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383580.14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1232669.41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383534.49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1232654.68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383515.79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1232636.03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383485.90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1232602.65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383447.76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1232581.14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383431.41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1232560.93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383435.83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1232540.55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383432.89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1232515.27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383407.85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1232489.26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383380.92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1232468.95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383330.60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1232447.54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383239.48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1232447.04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383202.66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1232436.74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я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383182.60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1232389.38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383175.66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1232336.48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383207.08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1232344.95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383272.33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1232386.60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383316.54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1232348.38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383359.45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1232323.35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383419.29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1232291.76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383470.44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1232255.32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383512.41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1232220.26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383524.15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1232194.46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383503.94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1232145.20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383542.10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1232127.35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383599.69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1232087.62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383620.99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1232049.03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383630.21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1232016.78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383629.63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1231975.89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383645.18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1231933.86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383674.55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1231895.27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383674.55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1231875.69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383663.03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1231853.80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383675.08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1231820.62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383674.64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1231799.06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383737.99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1231780.15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383793.42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1231779.27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383816.30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1231759.47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383864.36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1231746.08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383863.39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1231717.61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384060.97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1231663.76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384141.30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1231653.40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384204.08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1231659.73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384258.64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1231680.18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384339.27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1231735.17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384380.72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1231779.51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384414.63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1231832.96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384418.34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1231883.45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2" w:name="P30799"/>
      <w:bookmarkEnd w:id="12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ШИДЫЯР (ТУРИЛОВСКОЕ)"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Шидыяр (Туриловское)" расположен на землях лесного фонда в границах Юринского лесничества Республики Марий Эл, в 3,2 км на северо-восток от пос. Юркино Юринского района Республики Марий Эл. Площадь памятника природы - 483,7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Шидыяр (Туриловское)"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1171391.84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1171434.23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357027.88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1171490.53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357018.59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1171567.68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1171567.90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356888.75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1171491.25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356876.16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1171452.34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1171407.83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356939.57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1171339.83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356916.76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1171285.31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356841.61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1171246.55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356826.57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1171215.62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356796.40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1171215.18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356740.77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1171262.04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356688.98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1171262.76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1171209.22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1171165.49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356446.84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1171072.59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1170993.44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1170944.70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356456.38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1170929.41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356547.85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1170934.27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1170946.49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356713.23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1170923.37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356786.29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1170930.73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1170958.23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1170917.20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357059.10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1170960.30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1171000.53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356953.65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1171042.76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356985.55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1171113.99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357033.33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1171223.14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357092.00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1171270.29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357101.34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1171339.16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357111.28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1171391.84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1170328.21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326585.73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1170334.00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356175.82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1170289.64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356073.60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1170226.00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1170162.37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1170121.87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1170145.00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1170249.15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1170328.21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355840.97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1170049.60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355739.05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1170065.03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355597.50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1170043.60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355537.32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1170038.08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355531.32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1170084.11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355418.00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1170057.23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1169997.79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355329.08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1169952.84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355311.05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1169914.80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1169855.80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1169814.30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355267.89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1169738.69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355203.82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1169721.37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1169623.76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1169592.96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1169552.93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325253.54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1169540.93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1169556.11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355123.97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1169545.62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1169469.77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355136.29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1169444.30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1169421.95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355168.21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1169279.14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1169108.79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1168974.54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1168904.92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355160.20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1168907.90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355204.93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1168982.12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355266.34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1169013.20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1169017.34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1169066.95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355307.07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1169138.20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355297.02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1169177.06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1169224.58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я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1169228.15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1169203.97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355435.49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1169223.82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1169252.93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355565.65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1169321.13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355596.00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1169376.05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355574.68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1169428.22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355581.09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1169488.82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1169534.90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1169540.05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1169668.74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1169605.55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1169545.96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1169552.05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355749.62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1169765.10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355840.97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1170049.60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1170002.30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355689.84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1170023.51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1170006.16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1169948.31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1169902.02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355477.71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1169836.45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355589.55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1169776.67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1169755.46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355703.34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1169772.81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355726.48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1169902.02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1170002.30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1172254.94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1172660.42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1172661.63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1172617.68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355526.77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1172600.77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355585.94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1172634.05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355651.10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1172621.29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355719.09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1172590.15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355749.53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1172524.55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355783.42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1172482.32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355872.01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1172477.76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355949.96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1172528.26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1172532.29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355966.25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1172436.43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1172296.13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1172193.29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1172102.74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356016.70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1172059.02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1172012.17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1171968.22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356034.51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1171925.55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356062.78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1171859.85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356053.63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1171815.32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356009.06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1171736.47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1171655.51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1171619.22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355908.53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1171654.65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355793.95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1171662.46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355699.33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1171655.11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355623.48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1171546.78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355567.18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1171553.05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355566.76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1171446.42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1171438.48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1170992.42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355428.51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1170980.19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355392.97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1170890.23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355334.65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1170952.01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355227.03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1170946.29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1170913.22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1170888.33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1170815.71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1170812.91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1170852.67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355401.29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1170839.68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1170879.80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355457.89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1170884.41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355441.14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1170811.68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355401.93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1170645.04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355349.13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1170614.42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355284.01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1170448.73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1170378.50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1170305.79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355192.69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1170232.97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1170179.22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355065.73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1170165.96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1170180.91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1170270.12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354841.58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1170339.44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354725.82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1170379.64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354636.17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1170472.21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354549.69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1170655.33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354531.24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1170865.25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354525.75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1171015.60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354602.47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1171040.54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354719.30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1171030.53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354793.37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1171069.24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354806.41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354878.91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1171147.95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1171308.33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354986.07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1171461.89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354907.40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1171490.15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354828.14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1171416.41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1171292.35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354767.08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1171139.68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354764.46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1171093.19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1171122.33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354445.72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1171080.88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354413.23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1171025.84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1170824.12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354451.18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1170636.19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354488.71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1170494.49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1170356.85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354623.89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1170276.88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354718.60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1170281.91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354832.51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1170292.61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354855.22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1170261.37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354861.42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1170150.46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354917.69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1170086.24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355011.92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1170044.90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355033.33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1169990.42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355072.62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1169918.34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355122.64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1169907.10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355151.08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1169954.96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355149.52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1170056.85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355184.33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1170107.37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355238.19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1170168.18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355303.52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1170268.99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1170438.64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1170489.43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355515.78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1170510.24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355545.26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1170503.30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1170463.66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1170475.53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1170637.66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356649.92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1170841.21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1170864.01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356498.61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1170791.44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356473.17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1170720.56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1170688.43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356412.90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1170717.35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356347.91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1170725.49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356286.33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1170817.23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356229.47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1170897.64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356287.88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1171069.93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1171227.98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356461.47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1171218.22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356524.56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1171321.23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1171361.38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1171272.59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356392.04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1171288.69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1171579.61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1171820.95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1171945.38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356512.98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1172110.92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1172234.22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и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1172264.86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356527.11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1172255.36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1172379.92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1172519.28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1172537.07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1172478.76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356579.11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1172367.05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356609.54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1172301.46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356650.05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1172254.94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355920.89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1171181.52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355887.52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1171215.33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355827.03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1171218.40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355794.92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1171164.36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355774.13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355721.58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1171119.65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355681.34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1171127.97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355661.10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1171012.13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1170965.23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355591.95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1170882.52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355604.49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1170859.13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355633.30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1170870.08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355738.92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1170964.65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355816.20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1171061.89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355887.92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355920.89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1171181.52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1171717.30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355545.67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1171842.34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1171877.00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1171916.04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355212.39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1171943.36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1171887.87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355105.46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1171751.40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1171666.80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355090.86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1171564.35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355083.74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1171492.80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355122.03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1171484.38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355134.66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1171591.79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355168.14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1171714.96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355213.11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1171763.40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355273.18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1171771.83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1171753.05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355341.70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1171682.34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1171604.87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355386.12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1171559.12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355401.75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1171557.86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1171673.04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1171790.13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355398.42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1171835.75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355505.36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1171811.90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355511.94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1171735.40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355553.07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1171717.30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1172656.44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355319.48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117266.64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355279.60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1172618.28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355248.38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1172538.51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1172477.81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1172425.79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1172555.86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1172656.44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355049.14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1172507.10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355021.32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1172522.36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354984.61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1172514.13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354976.03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1172589.02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354930.76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1172655.68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1172655.60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354648.18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1172500.42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354660.98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354773.58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1172479.89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354858.15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1172457.18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354945.25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1172365.53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355013.85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1172406.85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355049.14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1172507.10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1172909.80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1173131.53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355412.93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1173051.78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355401.84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1172982.13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355365.02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355342.42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1172955.94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355308.46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1172979.25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355252.09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1172976.25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355212.15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1173003.43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355162.29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1172981.94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355112.17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1172914.40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355061.14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1172871.92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354995.39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1172805.63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355014.38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1172712.46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355073.91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1172682.13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355104.82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1172742.38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355074.09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355115.57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1172874.81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355177.69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1172880.21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355232.69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1172931.35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355497.97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1172909.80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1173202.35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355436.86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1173249.79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1173244.29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355325.30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1173264.79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355291.46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1173231.60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355304.72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1173188.35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355370.54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1173145.80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355425.89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1173123.64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355464.23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1173140.33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355489.23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1173202.35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1172966.97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356566.71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1172841.97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356464.64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1172962.38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356438.59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1173025.88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1173091.49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356288.75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1173083.96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1173021.75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356171.22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1172965.31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356191.51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1172911.93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356165.01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1172869.96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1172872.30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355976.73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1172887.75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355929.79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1172873.67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355940.58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1172844.12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356012.25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356118.66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356279.78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1172827.39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356402.45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1172804.95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356493.51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1172762.28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356510.75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1172733.06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356585.88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1172742.86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356592.16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1172806.93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356612.46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356639.97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1172855.82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1174299.84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356525.88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1174371.25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356476.39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1174397.59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356465.09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1174441.02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356483.77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1174490.69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356501.92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1174525.25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356476.72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1174565.63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356385.72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1174636.12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1174669.27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355881.67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1174659.87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355900.28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1174641.58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1174614.37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355937.77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1174501.04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355952.84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1174442.75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355981.91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1174414.17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356109.46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1174405.88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356231.79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1174392.69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1174356.45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356330.83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1174308.73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356312.51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1174219.69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356321.35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1174184.24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356366.97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1174234.17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356450.37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1174253.67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356553.82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1174255.70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356621.22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1174299.84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1173710.44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354567.33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354527.76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1172872.20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354518.22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354534.70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1172800.23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354566.48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1172788.10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354562.47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1172340.99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354500.49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1172331.41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1172337.87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354244.17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1172363.82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354200.11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1172397.05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354124.41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1172550.00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354109.24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1172645.47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353963.15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1172646.08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353944.01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1172743.43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353794.26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1172737.55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353729.04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1172763.39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353779.02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1172835.11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353839.58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1172829.96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353863.63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1172864.73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353944.16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354004.99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353999.58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1172928.47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353921.22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1172941.04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353910.04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1172980.22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353974.91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1173017.16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354072.87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1173001.44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354133.36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1172998.38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354153.63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1173083.17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354143.88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1173137.07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354031.51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1173227.37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353986.69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1173281.50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353904.44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1173593.87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353902.30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1173352.36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353924.86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1173374.49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353899.33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1173233.82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353945.17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1173511.61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353918.91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1173537.42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353825.50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1173482.22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353690.84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1173382.97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353600.63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1173346.77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353551.61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1173302.30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353469.90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1173300.05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353394.51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1173337.90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353308.36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1173350.06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353308.55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1173398.21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353418.71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1173368.49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353533.70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1173366.24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353576.58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1173418.75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353667.71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1173429.88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353718.59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1173476.53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353754.76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1173606.13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353867.19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1173620.48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353897.57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1173695.35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354574.78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1173710.44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354255.92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1172915.55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354200.44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354216.04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1172840.98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354271.53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1172821.91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354325.29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1172813.24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354349.57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1172849.66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353871.47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1171931.42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353844.59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1171974.21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353790.19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1171947.50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353746.42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1171889.06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353711.84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1171839.61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353638.29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1171816.99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353587.47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1171778.57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1171761.80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353500.29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1171782.44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353550.22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1171802.10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353596.66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1171830.08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353598.65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1171862.49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353573.01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1171871.33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353514.79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1171818.92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353478.71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1171810.20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353470.20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1171826.75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353513.36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1171857.96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353522.81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1171902.67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353564.83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1171921.91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353559.32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1171986.24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353506.17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1171968.11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353494.22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1172035.50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353437.55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1172027.38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353373.79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1171910.05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353374.51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1171847.17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353417.46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1171840.95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353400.40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1171744.81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353370.97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1171683.73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353366.09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1171557.63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353363.58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1171496.27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353275.50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1171416.77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353269.64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1170948.81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353308.66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1171007.00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353346.84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1171044.75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353443.09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1171095.78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353536.29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1171229.98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353550.88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1171307.27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1171351.68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353473.58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1171430.71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353527.49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1171557.71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353608.84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1171626.66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353676.72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1171674.49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353787.03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1171773.88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353850.33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1171860.58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353871.47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1171931.42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353242.15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1172815.75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353228.95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1172898.64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353183.32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1172908.58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353116.99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353047.53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352908.82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352835.21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1172828.75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352757.28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1172813.44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352706.09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352686.47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1172922.78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352638.13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1172970.08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352554.89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1172978.39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352477.81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1172951.20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352413.84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1172941.61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352351.65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1172932.10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352373.08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1172909.19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352415.98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1172887.20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352414.75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1172854.78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352524.03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1172784.59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352586.66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1172812.85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352612.16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1172783.30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352581.65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1172758.13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352539.53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1172744.38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352572.25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1172689.59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352674.93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1172636.14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352778.92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1172638.95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352798.57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1172714.74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352917.82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1172730.14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352968.14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1172705.07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352890.08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1172642.06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352883.82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1172554.93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352934.38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1172477.07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353023.61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1172460.50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353068.32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1172438.60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353109.38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1172442.09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353138.10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1172467.18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353098.59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1172516.56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353117.06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1172583.78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353099.10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1172657.95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353183.96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1172676.96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353153.15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1172730.13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353146.07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1172803.06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353183.36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1172833.64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353242.15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1172815.75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353009.98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1171001.94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352930.95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1171051.30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352746.82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1171162.54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352698.08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1171066.75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352666.90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1171075.62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352633.01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1171121.84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352652.04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1171206.12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352618.34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1171274.50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352541.21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1171272.85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352479.76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1171253.15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352441.09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1171191.86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352512.09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1171055.27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352517.14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1170985.66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352520.03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1170921.06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352564.48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1170902.55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352660.39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1170942.48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352730.01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1171047.70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352811.03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1171069.95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352873.89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1171045.43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352904.07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1170951.35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352977.54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1170928.99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353009.98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1171001.94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352540.10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1171659.44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352511.22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1171710.99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352487.57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1171764.47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352457.01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1171764.84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352417.23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1171718.83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352371.47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1171681.08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352395.97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1171615.71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352411.39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1171502.26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352488.15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1171509.00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352540.10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1171659.44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3" w:name="P33134"/>
      <w:bookmarkEnd w:id="13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ПОДВЕСНОЕ"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Подвесное" расположен на землях лесного фонда в границах Юринского лесничества Республики Марий Эл, в 5 км к юго-востоку от пос. Козиково и в 7 км к северу от дер. Икша Юринского района Республики Марий Эл. Площадь памятника природы - 7,8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Подвесное"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369453.49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1159334.15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369434.18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1159587.25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369406.63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1159605.84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369318.57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1159642.34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369259.97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1159652.12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369208.20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1159633.81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369179.96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1159603.38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369171.61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1159547.00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369170.29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1159464.41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369183.95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1159392.02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369188.31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1159349.80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369170.00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1159330.69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369182.16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1159294.34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369240.40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1159293.23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369329.89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1159317.06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369367.48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1159308.67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369402.43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1159292.16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369453.49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1159334.15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369370.07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1159426.38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369361.90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1159488.64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369342.69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1159511.25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369311.28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1159522.39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369270.09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1159532.76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369240.55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1159524.08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369243.54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1159483.19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369253.20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1159434.28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369269.70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1159424.26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я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369277.72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1159435.80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369262.04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1159469.25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369267.52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1159483.60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369286.71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1159481.32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369297.53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1159455.04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369308.47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1159447.60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369337.29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1159443.12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369356.63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1159423.83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369370,07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1159426.38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4" w:name="P33310"/>
      <w:bookmarkEnd w:id="14"/>
      <w:r>
        <w:t>ГРАНИЦЫ</w:t>
      </w:r>
    </w:p>
    <w:p w:rsidR="004E32C4" w:rsidRDefault="004E32C4">
      <w:pPr>
        <w:pStyle w:val="ConsPlusTitle"/>
        <w:jc w:val="center"/>
      </w:pPr>
      <w:r>
        <w:t>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КОЗИКОВСКОЕ"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lastRenderedPageBreak/>
        <w:t>Памятник природы республиканского значения Республики Марий Эл "Болото Козиковское" расположен на землях лесного фонда в границах Юринского лесничества Республики Марий Эл, в 3 км на северо-восток от пос. Юркино Юринского района Республики Марий Эл. Площадь памятника природы - 242,6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Каталог координат поворотных точек</w:t>
      </w:r>
    </w:p>
    <w:p w:rsidR="004E32C4" w:rsidRDefault="004E32C4">
      <w:pPr>
        <w:pStyle w:val="ConsPlusTitle"/>
        <w:jc w:val="center"/>
      </w:pPr>
      <w:r>
        <w:t>границ памятника природы республиканского значения</w:t>
      </w:r>
    </w:p>
    <w:p w:rsidR="004E32C4" w:rsidRDefault="004E32C4">
      <w:pPr>
        <w:pStyle w:val="ConsPlusTitle"/>
        <w:jc w:val="center"/>
      </w:pPr>
      <w:r>
        <w:t>Республики Марий Эл "Болото Козиковское"</w:t>
      </w:r>
    </w:p>
    <w:p w:rsidR="004E32C4" w:rsidRDefault="004E32C4">
      <w:pPr>
        <w:pStyle w:val="ConsPlusTitle"/>
        <w:jc w:val="center"/>
      </w:pPr>
      <w:r>
        <w:t>в системе координат МСК 88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984"/>
        <w:gridCol w:w="1984"/>
      </w:tblGrid>
      <w:tr w:rsidR="004E32C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Название точек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4E32C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373755.57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1163259.81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373739.77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1163274.69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373708.65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1163282.80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373676.29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1163267.00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373687.00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1163193.65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373713.13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1163197.82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373743.71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1163230.64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373755.57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1163259.81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373521.17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1162990.88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373505.97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1163018.80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373482.80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1163036.82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373454.92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1163039.20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373415.03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1162999.90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1162966.00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373389.36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1162942.81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1162906.38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373418.38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1162901.35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373449.63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1162946.88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373466.76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1162963.37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373507.53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1162966.12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373521.17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1162990.88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373596.13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373582.53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1163503.47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373557.42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1163529.36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373534.41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1163533.84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373515.69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1163512.75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373484.69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1163469.27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373444.72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1163462.26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1163457.95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373388.23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1163439.49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373389.91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1163412.88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1163383.93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1163365.02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1163345.75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373397.75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1163332.36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1163303.24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373432.45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1163282.11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373461.47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1163290.11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373491.07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373512.50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1163313.38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373507.71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1163344.09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373526.44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1163402.25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373547.77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1163424.39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373585.72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1163461.44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373596.13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1163475.07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1162759.04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1162795.69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373310.64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1162822.81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1162860.60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373327.71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1162883.41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1162908.43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373286.40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1162921.01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373264.10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1162917.04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1162858.74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1162825.62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1162799.78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373160.69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1162768.35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373152.78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1162735.98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1162718.78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1162687.40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1162650.99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373278.40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1162653.18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373304.85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1162686.58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1162721.86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1162759.04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373363.07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373340.41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1163244.00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1163156.77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373246.72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1163092.84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1163109.75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1163131.41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373184.03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1163189.48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373203.16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1163206.29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373205.72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1163235.77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1163254.68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373208.73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1163279.09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1163299.93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1163317.53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1163342.62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1163362.38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373363.07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1163373.13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373455.37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373426.42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1163831.06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373373.12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1163857.79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373341.06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1163837.56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373249.79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373212.79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1163676.37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1163630.75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373173.27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1163608.17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373184.94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1163579.57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373213.75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1163555.55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373302.89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1163572.61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1163612.79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373345.52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1163646.19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1163685.60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373449.61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1163710.84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373455.37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1163765.61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373547.99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1164484.38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373537.17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1164585.99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373462.18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1164647.56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373403.89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1164669.23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373359.22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1164673.65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373315.73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1164667.78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373267.90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1164651.27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373239.97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1164639.51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373187.97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373149.10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373119.32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1164613.50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1164604.92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373047.48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1164579.45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373025.94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1164524.51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373037.58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1164500.24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373055.45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1164470.32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1164455.98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373117.15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1164467.45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373123.53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1164488.59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373136.26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1164543.38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373158.50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1164580.23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1164575.97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373182.54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1164504.96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1164467.13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373198.96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1164431.35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373179.20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1164413.23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1164390.46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373157.03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1164315.51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373149.03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1164264.04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1164223.42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373163.63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1164210.18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1164225.73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373052.77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1164260.35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1164241.41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372989.33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1164225.98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372964.48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1164203.64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1164122.55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372908.29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1164088.59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372900.71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1164101.91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372914.37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1164206.24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1164249.06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1164269.40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1164297.50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1164316.33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372766.27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1164337.89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372707.85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1164346.53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372663.25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1164336.34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1164321.24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372615.27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1164296.94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372600.61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1164258.85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372591.92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1164225.48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372595.34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1164195.91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372612.91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372642.09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1164133.35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1164123.97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372599.02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1164127.95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372551.01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1164157.19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372502.82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372463.79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1164148.70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372434.39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1164136.10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372399.09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1164116.17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372363.05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1164090.08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372322.63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1164041.68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372320.03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1163995.75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372337.19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1163939.88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372367.95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1163878.87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372428.42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1163866.42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372482.91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1163881.63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372521.09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1163917.37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372554.26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1163932.05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372604.28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1163949.54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1163934.58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372788.67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372787.66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1163984.00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372783.21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1164010.48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372798.03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1164026.99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1164057.47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1164075.00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372917.69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1164021.43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372986.66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1163915.42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372990.09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1163877.66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372948.01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1163863.68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1163836.60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1163809.63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1163776.39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372920.75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1163737.57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372955.22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373031.55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1163736.18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373075.58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1163773.59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373096.34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373133.69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1163721.27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1163710.28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1163796.85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373227.65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1163841.38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373269.96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1163885.59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1163929.04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373374.71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1163960.64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373391.99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1164052.43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373347.10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1164033.78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373291.23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1164015.05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373255.71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1163960.63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1163893.34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373157.22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1163839.37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1163828.24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373043.95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1163838.00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373031.33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373029.17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1163885.39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373043.97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1163918.30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1163941.25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373136.57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373143.22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1163976.59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373121.99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1163999.38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1164015.51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373065.03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1164033.65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1164061.18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1164083.18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1164120.20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373115.53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1164151.77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1164196.02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373247.20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1164243.26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1164284.97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1164332.27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1164366.85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1164345.68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373291.83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1164343.75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373331.72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1164353.04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373375.38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1164364.47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373430.16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1164381.71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373476.72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1164425.33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373521.35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1164489.55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373547.99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1164484.38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373093.74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1162910.17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373057.38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373010.76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1162913.98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372982.71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1162905.19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1162876.20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1162871.64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1162896.01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1162885.19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372838.97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1162897.21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372849.82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1162945.98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1162973.44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372909.07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1163021.95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372912.42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1163058.98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1163102.38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1163159.19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1163197.01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1163212.84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372774.03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1163211.82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372734.59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1163190.20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1163152.30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372640.10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1163112.26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372677.01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1163057.85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372718.91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1162998.60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372765.48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1162965.53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372800.41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1162959.27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372795.84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1162922.75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372774.03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1162896.27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372770.09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1162862.39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372784.70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1162823.72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372789.08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1162797.28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372776.97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1162773.19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1162798.67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372694.81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1162809.89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372667.18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1162796.82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372731.91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1162744.28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1162713.19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372752.26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1162683.59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372718.10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1162672.66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372664.01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1162671.60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372645.86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1162644.50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372661.66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1162584.36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372670.80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1162499.63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372696.59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1162494.47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372721.52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1162516.84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372765.25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1162536.44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372802.78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1162549.63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372857.78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1162566.30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372874.88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1162596.19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372858.72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1162626.12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372833.10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1162653.38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372833.00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1162677.25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1162688.22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372876.85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1162699.62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1162730.65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372876.54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1162755.89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372898.38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1162771.75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372941.60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1162800.03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372978.59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1162833.65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372998.82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1162849.35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373051.34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1162858.95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373092.35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1162862.25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1162875.41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373134.16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1162899.02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372963.92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1163351.74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372926.73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1163422.58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372911.46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1163472.84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1163503.92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372876.02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1163526.05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1163497.53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1163403.63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372861.08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1163368.57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1163328.19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372820.66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1163324.46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372816.14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372821.97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1163259.89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372849.51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1163241.49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372897.44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1163222.30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372954.53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1163234.35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1163270.88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1163323.67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372696.28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1162947.94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372571.04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1163019.94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372584.96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1162904.48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372696.28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1162947.94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373136.15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1164724.31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373089.64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373093.21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1164927.27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1164960.79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373015.03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372915.45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1164978.00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372870.99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1164967.62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372846.67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1164939.84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372807.91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1164891.79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372804.11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372829.85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1164806.55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372863.59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1164747.03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1164719.81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372909.90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11664700.80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372885.32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1164663.66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372855.96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1164650.51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372824.27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1164669.01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372815.83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1164724.58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372766.20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1164846.04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372717.25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1164936.90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1164991.53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372624.52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1165042.86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372547.41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1165077.41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372496.77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1165087.58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372432.81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1165092.99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372310.02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1165040.07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372231.47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1164964.48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372190.03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1164875.73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372170.27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1164802.73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372196.13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1164718.37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372212.22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1164614.05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372289.53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1164491.28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372297.50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1164428.21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372291.66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1164356.74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372303.84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372328.05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1164256.86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1164233.71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372406.51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1164234.55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372464.97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1164268.93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372533.80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1164265.95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372581.83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1164357.34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372694.39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1164381.19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372755.84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1164383.96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1164361.85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1164331.81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372.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372936.36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1164320.94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372961.62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1164398.66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372972.33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1164486.02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372967.93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1164570.53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372964.72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1164638.92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372973.80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1164681.50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1164700.68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373086.16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1164703.40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1164697.99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373136.15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1164724.31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373515.59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373468.13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1165269.59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373374.83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1165264.36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1165261.38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373256.00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1165206.51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373208.81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1165120.11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1165021.59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1164980.73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373178.68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1164930.36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1164807.05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373290.21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1164790.00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373347.94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1164762.87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373394.51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1164764.45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373435.09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1164763.22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373473.72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1164783.00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373515.59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1164810.78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1163770.96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1163787.28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372683.96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1163800.64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372657.84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1163823.25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1163854.47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372563.44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1163855.74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372512.58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372462.41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1163823.57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372414.70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1163794.89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1163784.64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372299.96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1163776.78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372254.86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1163754.51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372226.79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1163712.77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372211.50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1163665.00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372228.65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1163621.24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372262.85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1163586.69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372307.91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1163580.27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372345.38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1163564.02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372356.78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1163529.23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372356.13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1163494.26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372351.28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1163449.05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372354.53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1163409.36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372399.09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1163351.13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372433.28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1163326.63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372444.50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372489.01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1163309.03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372504.35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1163333.11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372499.40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1163352.74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372442.63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372436.29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1163399.12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372520.84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1163440.19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372507.51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1163549.68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372476.61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1163561.37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372440.77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1163557.78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372403.00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1163553.45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1163570.43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372386.88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1163594.17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372419.90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1163616.32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372441.63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1163630.76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372457.36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1163664.71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372477.26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1163704.67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372494.43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372541.78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372565.44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1163732.48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372604.90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1163756.35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1163767.08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372650.79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1163765.89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372657.22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1163753.84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372623.70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1163727.34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372586.86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1163697.49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372552.60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1163665.63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372528.64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1163623.23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372529.44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1163601.77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372513.47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1163568.62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372515.54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1163550.67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372621.17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1163569.11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372614.89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1163626.37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1163654.03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372687.58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1163688.02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372731.13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1163712.06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372755.80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1163736.75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372351.29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1163341.23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372299.14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1163333.45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372277.59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1163351.85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372274.08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1163401.39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372284.78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1163469.87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372267.53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1163479.16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372223.09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1163474.39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372182.36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1163472.35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372151.93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1163497.14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372119.91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1163518.34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372069.73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1163519.27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372045.44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1163508.15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371997.00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1163520.85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371980.46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1163558.95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371979.16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1163616.04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371988.40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1163661.13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371978.04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1163726.10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371977.38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1163768.42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371947.98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1163784.49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371907.87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371861.40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1163781.98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371816.74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1163715.50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371813.28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1163664.45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371810.46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1163637.25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371823.95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1163605.84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371851.15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1163595.98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1163594.50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371945.08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1163571.45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371931.33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1163502.76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371897.03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1163348.55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371909.08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1163295.87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371943.57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1163266.36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372025.17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1163272.25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371991.04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1163321.37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372021.17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1163394.30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372044.97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1163428.17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372068.11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1163426.85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1163423.23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372186.30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1163361.74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372189.48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1163333.35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372115.49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1163327.96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1163279.26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372382.88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1163300.26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371720.02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371693.21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1163414.05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371645.10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1163405.60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371602.69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1163410.22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1163419.26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1163437.54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371501.71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1163444.88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371461.55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1163447.54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371420.20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1163442.71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371440.75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1163235.38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371678.57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1163253.18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1163288.11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1163315.30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371646.89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1163334.28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371673.64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1163360.88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371720.02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1163375.57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371905.56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1163991.42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371894.95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1164005.20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371857.21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1164024.10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371824.91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1164016.09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371812.29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1164046.75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371763.12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1164051.01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371748.54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1164036.13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371756.86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1164007.55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371777.85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1163993.58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371777.12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1163981.88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371725.34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1163958.36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371711.37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1163934.13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371723.55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1163915.62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371760.50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1163918.30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371800.79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1163952.81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371854.14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371899.90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1163958.32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371905.56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1163991.42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1164096.73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371719.42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1164140.12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371706.94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1164178.41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371682.19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1164213.95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371641.71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1164215.85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371598.84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1164211.08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1164190.19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371515.97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1164153.48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371515.39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1164102.59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371506.47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1164053.11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371490.35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1164000.54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371487.70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1163962.55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371524.63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1163908.26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1163872.79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371603.29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1163859.00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371609.59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1163879.95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371654.72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1163920.73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371680.66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1163953.07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371708.02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1164006.37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371737.38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1164047.42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1164096.73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1164795.24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372098.45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1164722.03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372071.97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1164693.82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372053.34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1164635.83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372029.46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1164563.48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371981.87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1164495.17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371881.39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1164452.56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372998.15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1164795.24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371886.43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371872.72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1164921.11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371828.16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1164926.66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371794.67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1164900.09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574.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371770.59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1164860.93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371761.86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1164802.36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371793.13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1164774.06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371842.83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1164775.62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371879.16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1164809.02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371886.43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1164586.26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371732.22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1164620.66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371694.72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1164622.76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371666.97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1164602.46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371668.19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1164571.98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371702.35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1164549.87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371732.47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1164553.17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371748.47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1164586.26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1164387.02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371629.85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1164403.73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371609.69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1164401.35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371588.27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1164378.23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371556.47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1164365.55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371537.54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1164374.90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371523.76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1164402.05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1164432.18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1164462.91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371573.84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1164442.94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371591.30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1164446.73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371561.90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1164553.88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371539.52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1164552.93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371522.15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1164543.85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371516.07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1164475.15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1164435.33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371437.29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1164398.49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1164376.06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1164348.50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371455.67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1164321.33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371480.90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1164292.28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1164289.45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371553.97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1164315.09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371571.55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1164326.83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371594.07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1164321.96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371589.12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1164297.80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371594.28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1164279.08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371616.84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1164278.45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371638.89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1164300.54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371626.35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1164348.44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371637.04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1164376.14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371649.61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1164387.02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1164084.00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371405.70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1164118.52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371368.09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1164136.91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371353.41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1164149.96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371355.40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1164168.68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371364.71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1164181.02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371361.78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1164204.29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371333.91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1164220.06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371360.07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1163987.09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371389.11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1164014.10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1164052.00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371411.15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1164084.00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1164663.39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371479.19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1164692.49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1164716.25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371456.88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1164739.91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371465.68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1164756.79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371492.77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1164767.70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371498.59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1164811.11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371480.97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1164822.34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371448.66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1164813.04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1164820.56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371379.88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1164826.12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371335.00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1164861.64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371291.69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1164888.78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371268.28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1164889.85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371270.31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1164860.65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371312.56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1164837.35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371362.30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1164814.53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371404.41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1164792.53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371416.20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1164782.88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371428.55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1164768.04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1164738.10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371422.73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1164696.60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371458.78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1164650.07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371498.01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1164637.00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371524.57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1164641.36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374298.58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116603.69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374264.76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1166057.73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374230.61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1166035.03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374181.83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1166024.84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374144.75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1166014.09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374141.84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1165978.83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374151.74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1165948.37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374200.34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1165944.56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374226.35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1165922.73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374251.14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1165951.47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374298.58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1166036.69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373442.66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1165545.81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373416.50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1165873.20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373362.47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1165884.15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373333.80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1165909.00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373315.90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1165953.56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373282.08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1165991.84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373233.00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1166022.06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373200.26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1166061.75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1166119.50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1166137.72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373129.34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1166145.81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373094.58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1166169.66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373044.29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1166164.55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373038.60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1166124.87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373069.70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1166088.92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373105.57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1166054.75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373151.78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1166028.16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373195.41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1165990.87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373200.21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1165957.46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688.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373214.40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1165881.15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1165831.69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373241.50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1165779.14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373283.70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1165743.41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373327.53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1165703.95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1165666.00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373303.70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1165630.00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373296.72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1165551.40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373320.02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1165486.28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373382.61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1165473.95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373390.79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1165496.48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373384.51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1165527.53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373376.02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1165569.86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373396.69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1165580.40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373442.66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1165545.81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1165389.13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373243.81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1165431.31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373216.84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1165488.87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373184.74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1165509.22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373145.60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1165526.09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373079.73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1165524.80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373024.42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1165508.67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372998.36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1165464.66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372993.01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1165382.29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1165307.72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373082.86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1165268.59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373120.61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1165272.80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373168.83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1165297.25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373194.74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1165318.20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373222.68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1165345.93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373252.02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1165389.13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373080.59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373042.53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1165132.80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373017.68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1165199.95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372982.94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1165244.23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372956.35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1165316.54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372920.44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1165380.85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372888.90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1165377.73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372612.00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1165358.57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372641.01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1165294.88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372634.47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1165262.71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372562.03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1165238.93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372582.44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1165190.54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372631.40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1165121.80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372670.50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1165098.97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372683.35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1165046.92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372707.23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1164988.18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372738.66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1164962.72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372815.02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1164962.42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1164993.12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1165007.00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373008.76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1165011.05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693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373080.59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1165069.71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1165695.59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373107.39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1165744.75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373063.65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1165768.39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373032.61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1165758.90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373021.36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1165724.60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373027.05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1165679.04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373054.17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1165643.72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373109.64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1165650.28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373119.17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1165670.55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373121.10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1165695.59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29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372977.51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1165667.43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372944.87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1165705.95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372890.29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1165654.21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372852.36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1165634.75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372817.91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1165624.15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372841.04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1165574.43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372866.85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1165514.58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372920.23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1165535.70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372923.44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1165569.78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372933.64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1165608.60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372977.51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1165667.43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372453.03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1165376.57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372389.22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1165423.34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372349.89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1165468.34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372368.04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1165520.83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372386.28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1165560.26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372393.94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1165589.89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372383.88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1165619.11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372346.03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1165626.11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372314.00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1165603.91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372292.62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1165581.35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372244.94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1166130.91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774.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372195.91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1166111.28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372162.30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1166080.84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372113.58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1166075.51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372076.22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1166103.27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372020.29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1166133.89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371978.18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1166121.14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371914.25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1166104.58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37185184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1166159.49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371830.84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1166142.74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371817.67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1166118.63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371850.14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1166033.48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371874.27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1165963.44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1165900.33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1165852.13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371900.04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1165810.71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371882.25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1165782.68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371837.06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1165738.76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371839.86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1165657.76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371876.97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1165644.92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371953.79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1165657.09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372004.92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1165692.00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372033.87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1165716.78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372051.97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1165710.75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372108.07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1165604.21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372140.97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1165589.70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372174.98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1165532.96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372237.23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1165447.36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372305.87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1165399.05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372307.72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1165366.17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372453.03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1165376.57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lastRenderedPageBreak/>
              <w:t>Участок 31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372241.69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1165128.68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372231.60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1165176.60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372216.35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1165201.19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372174.45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1165210.17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372137.01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1165201.84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372124.30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1165174.93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372111.95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1165133.70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372072.35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1165110.89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372066.16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1165087.66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372103.91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1165048.42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372120.83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1165009.76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372155.35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1165036.74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372210.45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1165063.25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372239.91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1165086.69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372241.69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1165128.68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371951.03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1165294.80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371928.66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1165306.03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371865.20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1165298.18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371791.90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1165326.19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371745.60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1165320.20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371747.46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1165270.12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371796.58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1165226.52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371866.27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1165190.35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371912.27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1165181.71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371929.27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1165192.35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371951.03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1165294.80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outlineLvl w:val="2"/>
            </w:pPr>
            <w:r>
              <w:t>Участок 33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1165157.89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831.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371546.44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1165219.75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371500.42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1165231.72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371476.41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1165204.72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371461.79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1165183.54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371437.61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1165174.78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371415.42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1165170.72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371414.89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1165153.09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371474.62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1165035.75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371511.06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1165036.19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1165055.05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371539.23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1165093.46</w:t>
            </w:r>
          </w:p>
        </w:tc>
      </w:tr>
      <w:tr w:rsidR="004E32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371577.29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1165157.89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  <w:outlineLvl w:val="0"/>
      </w:pPr>
      <w:r>
        <w:t>Утверждены</w:t>
      </w:r>
    </w:p>
    <w:p w:rsidR="004E32C4" w:rsidRDefault="004E32C4">
      <w:pPr>
        <w:pStyle w:val="ConsPlusNormal"/>
        <w:jc w:val="right"/>
      </w:pPr>
      <w:r>
        <w:t>постановлением</w:t>
      </w:r>
    </w:p>
    <w:p w:rsidR="004E32C4" w:rsidRDefault="004E32C4">
      <w:pPr>
        <w:pStyle w:val="ConsPlusNormal"/>
        <w:jc w:val="right"/>
      </w:pPr>
      <w:r>
        <w:t>Правительства</w:t>
      </w:r>
    </w:p>
    <w:p w:rsidR="004E32C4" w:rsidRDefault="004E32C4">
      <w:pPr>
        <w:pStyle w:val="ConsPlusNormal"/>
        <w:jc w:val="right"/>
      </w:pPr>
      <w:r>
        <w:t>Республики Марий Эл</w:t>
      </w:r>
    </w:p>
    <w:p w:rsidR="004E32C4" w:rsidRDefault="004E32C4">
      <w:pPr>
        <w:pStyle w:val="ConsPlusNormal"/>
        <w:jc w:val="right"/>
      </w:pPr>
      <w:r>
        <w:t>от 11 декабря 2017 г. N 455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</w:pPr>
      <w:bookmarkStart w:id="15" w:name="P36738"/>
      <w:bookmarkEnd w:id="15"/>
      <w:r>
        <w:t>СВЕДЕНИЯ</w:t>
      </w:r>
    </w:p>
    <w:p w:rsidR="004E32C4" w:rsidRDefault="004E32C4">
      <w:pPr>
        <w:pStyle w:val="ConsPlusTitle"/>
        <w:jc w:val="center"/>
      </w:pPr>
      <w:r>
        <w:t>О ГРАНИЦАХ КОМПЛЕКСНОГО ПАМЯТНИКА ПРИРОДЫ РЕСПУБЛИКАНСКОГО</w:t>
      </w:r>
    </w:p>
    <w:p w:rsidR="004E32C4" w:rsidRDefault="004E32C4">
      <w:pPr>
        <w:pStyle w:val="ConsPlusTitle"/>
        <w:jc w:val="center"/>
      </w:pPr>
      <w:r>
        <w:t>ЗНАЧЕНИЯ РЕСПУБЛИКИ МАРИЙ ЭЛ "БОЛОТО ПОШКИТ КУП"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ind w:firstLine="540"/>
        <w:jc w:val="both"/>
      </w:pPr>
      <w:r>
        <w:t>Памятник природы республиканского значения Республики Марий Эл "Болото Пошкит Куп" расположен на землях населенных пунктов муниципального образования "Ардинское сельское поселение" и на землях лесного фонда Дубовского участкового лесничества Волжского лесничества. Площадь памятника природы - 526,2 га.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Title"/>
        <w:jc w:val="center"/>
        <w:outlineLvl w:val="1"/>
      </w:pPr>
      <w:r>
        <w:t>Координаты характерных точек комплексного памятника природы</w:t>
      </w:r>
    </w:p>
    <w:p w:rsidR="004E32C4" w:rsidRDefault="004E32C4">
      <w:pPr>
        <w:pStyle w:val="ConsPlusTitle"/>
        <w:jc w:val="center"/>
      </w:pPr>
      <w:r>
        <w:t>республиканского значения Республики Марий Эл</w:t>
      </w:r>
    </w:p>
    <w:p w:rsidR="004E32C4" w:rsidRDefault="004E32C4">
      <w:pPr>
        <w:pStyle w:val="ConsPlusTitle"/>
        <w:jc w:val="center"/>
      </w:pPr>
      <w:r>
        <w:t>"Болото Пошкит Куп"</w:t>
      </w: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right"/>
      </w:pPr>
      <w:r>
        <w:t>МСК 12</w:t>
      </w:r>
    </w:p>
    <w:p w:rsidR="004E32C4" w:rsidRDefault="004E3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701"/>
        <w:gridCol w:w="1701"/>
      </w:tblGrid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Y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338607.70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1199036.52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337594.91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1202274.78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337166.41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1202700.59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336971.80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1202836.31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336437.41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1203156.15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336011.14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1203388.17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335586.39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1203501.78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335256.64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1203544.58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334778.11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1203577.28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334668.23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1203614.96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334532.97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1203723.63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333162.27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1203672.01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333144.12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1203194.96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334959.72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1202681.53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335019.06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1202643.26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336222.41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1201959.41</w:t>
            </w:r>
          </w:p>
        </w:tc>
      </w:tr>
      <w:tr w:rsidR="004E32C4">
        <w:tc>
          <w:tcPr>
            <w:tcW w:w="907" w:type="dxa"/>
            <w:tcBorders>
              <w:lef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E32C4" w:rsidRDefault="004E32C4">
            <w:pPr>
              <w:pStyle w:val="ConsPlusNormal"/>
              <w:jc w:val="center"/>
            </w:pPr>
            <w:r>
              <w:t>338607.70</w:t>
            </w:r>
          </w:p>
        </w:tc>
        <w:tc>
          <w:tcPr>
            <w:tcW w:w="1701" w:type="dxa"/>
            <w:tcBorders>
              <w:right w:val="nil"/>
            </w:tcBorders>
          </w:tcPr>
          <w:p w:rsidR="004E32C4" w:rsidRDefault="004E32C4">
            <w:pPr>
              <w:pStyle w:val="ConsPlusNormal"/>
              <w:jc w:val="center"/>
            </w:pPr>
            <w:r>
              <w:t>1199036.52</w:t>
            </w:r>
          </w:p>
        </w:tc>
      </w:tr>
    </w:tbl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jc w:val="both"/>
      </w:pPr>
    </w:p>
    <w:p w:rsidR="004E32C4" w:rsidRDefault="004E3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B3B" w:rsidRDefault="003E3B3B"/>
    <w:sectPr w:rsidR="003E3B3B" w:rsidSect="007A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2C4"/>
    <w:rsid w:val="003E3B3B"/>
    <w:rsid w:val="00430A1C"/>
    <w:rsid w:val="004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2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55260E3740AD116D9DD5EBE61411D98A58C474470ED8573DB4DECDC81151E65A4A17EB6C4356D10195EB472D1714A7D8D809339480EF5013265p1B0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9C3173C107DA75608D2E6FCB5A92503AEFD3CD13D0F311ED8C04BF19638A3B8BAD28685FE29C8CCEB1DF55B719F0E713949B2702CEF75oEB0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9C3173C107DA75608CCEBEAD9F52806A6A330D53D0C6541879B16A69F32F4FFF58BC4C1F32BCCCCE04DA01470C34B242A48B6702EEB69E2389BoABD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5E69C3173C107DA75608CCEBEAD9F52806A6A330D53C026443879B16A69F32F4FFF58BC4C1F32BCCCCE04DA21470C34B242A48B6702EEB69E2389BoABD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213F8DD177464799E019644A9037E8" ma:contentTypeVersion="2" ma:contentTypeDescription="Создание документа." ma:contentTypeScope="" ma:versionID="30d1689d2a99184a998e03b5d9354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c57b12-ac6b-4553-8a4d-7c2c00ce999a" targetNamespace="http://schemas.microsoft.com/office/2006/metadata/properties" ma:root="true" ma:fieldsID="b3e4960a0dfc64e6bb0848ff4240c79b" ns2:_="" ns3:_="" ns4:_="">
    <xsd:import namespace="57504d04-691e-4fc4-8f09-4f19fdbe90f6"/>
    <xsd:import namespace="6d7c22ec-c6a4-4777-88aa-bc3c76ac660e"/>
    <xsd:import namespace="b8c57b12-ac6b-4553-8a4d-7c2c00ce99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7b12-ac6b-4553-8a4d-7c2c00ce99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1. Общая информация" ma:format="RadioButtons" ma:internalName="_x041f__x0430__x043f__x043a__x0430_">
      <xsd:simpleType>
        <xsd:restriction base="dms:Choice">
          <xsd:enumeration value="1. Общая информация"/>
          <xsd:enumeration value="2. Планируемые к созданию ООПТ республиканского значения Республики Марий Эл"/>
          <xsd:enumeration value="3. Республиканский кадастр особо охраняемых природных территорий"/>
          <xsd:enumeration value="4. Охранные зоны ООПТ"/>
          <xsd:enumeration value="5. Нормативно правовые акты в сфере ООП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8c57b12-ac6b-4553-8a4d-7c2c00ce999a">5. Нормативно правовые акты в сфере ООПТ</_x041f__x0430__x043f__x043a__x0430_>
    <_x041e__x043f__x0438__x0441__x0430__x043d__x0438__x0435_ xmlns="6d7c22ec-c6a4-4777-88aa-bc3c76ac660e">"Об утверждении границ памятников природы республиканского значения Республики Марий Эл (болота)"</_x041e__x043f__x0438__x0441__x0430__x043d__x0438__x0435_>
    <_dlc_DocId xmlns="57504d04-691e-4fc4-8f09-4f19fdbe90f6">XXJ7TYMEEKJ2-7465-84</_dlc_DocId>
    <_dlc_DocIdUrl xmlns="57504d04-691e-4fc4-8f09-4f19fdbe90f6">
      <Url>https://vip.gov.mari.ru/minles/_layouts/DocIdRedir.aspx?ID=XXJ7TYMEEKJ2-7465-84</Url>
      <Description>XXJ7TYMEEKJ2-7465-84</Description>
    </_dlc_DocIdUrl>
  </documentManagement>
</p:properties>
</file>

<file path=customXml/itemProps1.xml><?xml version="1.0" encoding="utf-8"?>
<ds:datastoreItem xmlns:ds="http://schemas.openxmlformats.org/officeDocument/2006/customXml" ds:itemID="{72CF7283-930A-4862-8D07-9F3586735CAE}"/>
</file>

<file path=customXml/itemProps2.xml><?xml version="1.0" encoding="utf-8"?>
<ds:datastoreItem xmlns:ds="http://schemas.openxmlformats.org/officeDocument/2006/customXml" ds:itemID="{7EF7993F-582E-4596-AE16-56C72FEF8935}"/>
</file>

<file path=customXml/itemProps3.xml><?xml version="1.0" encoding="utf-8"?>
<ds:datastoreItem xmlns:ds="http://schemas.openxmlformats.org/officeDocument/2006/customXml" ds:itemID="{69D15BE9-1C1E-49D5-ADC8-92EE07F9A97D}"/>
</file>

<file path=customXml/itemProps4.xml><?xml version="1.0" encoding="utf-8"?>
<ds:datastoreItem xmlns:ds="http://schemas.openxmlformats.org/officeDocument/2006/customXml" ds:itemID="{240E2061-496F-4C85-93D3-BD60C98A3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320</Pages>
  <Words>46751</Words>
  <Characters>266482</Characters>
  <Application>Microsoft Office Word</Application>
  <DocSecurity>0</DocSecurity>
  <Lines>2220</Lines>
  <Paragraphs>625</Paragraphs>
  <ScaleCrop>false</ScaleCrop>
  <Company/>
  <LinksUpToDate>false</LinksUpToDate>
  <CharactersWithSpaces>312608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11.12.2017  № 455	</dc:title>
  <dc:creator>ecookno</dc:creator>
  <cp:lastModifiedBy>ecookno</cp:lastModifiedBy>
  <cp:revision>1</cp:revision>
  <dcterms:created xsi:type="dcterms:W3CDTF">2020-04-10T13:01:00Z</dcterms:created>
  <dcterms:modified xsi:type="dcterms:W3CDTF">2020-04-10T13:02:00Z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0x010100BF213F8DD177464799E019644A9037E8</vt:lpwstr>
  </property>
  <property fmtid="{D5CDD505-2E9C-101B-9397-08002B2CF9AE}" pid="3" name="_dlc_DocIdItemGuid">
    <vt:lpwstr>b97ce513-87dd-4aa3-90f5-528a7793feff</vt:lpwstr>
  </property>
</Properties>
</file>